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AD3" w14:textId="77777777" w:rsidR="00C80E61" w:rsidRDefault="00C80E61" w:rsidP="00C80E61">
      <w:pPr>
        <w:pBdr>
          <w:right w:val="single" w:sz="6" w:space="4" w:color="FFFFFF" w:themeColor="background1"/>
        </w:pBdr>
        <w:jc w:val="center"/>
        <w:rPr>
          <w:b/>
          <w:bCs/>
        </w:rPr>
      </w:pPr>
      <w:r w:rsidRPr="00692134">
        <w:rPr>
          <w:b/>
          <w:bCs/>
        </w:rPr>
        <w:t>USP-FFCLRP=PPGEdu</w:t>
      </w:r>
      <w:r>
        <w:rPr>
          <w:b/>
          <w:bCs/>
        </w:rPr>
        <w:t xml:space="preserve"> </w:t>
      </w:r>
    </w:p>
    <w:p w14:paraId="45737488" w14:textId="77777777" w:rsidR="00C80E61" w:rsidRDefault="00C80E61" w:rsidP="00C80E61">
      <w:pPr>
        <w:jc w:val="center"/>
        <w:rPr>
          <w:b/>
          <w:bCs/>
        </w:rPr>
      </w:pPr>
      <w:r>
        <w:rPr>
          <w:b/>
          <w:bCs/>
        </w:rPr>
        <w:t xml:space="preserve">PROCESSO SELETIVO </w:t>
      </w:r>
    </w:p>
    <w:p w14:paraId="794A641D" w14:textId="74E7082A" w:rsidR="00C80E61" w:rsidRDefault="00C80E61" w:rsidP="00C80E61">
      <w:pPr>
        <w:jc w:val="center"/>
        <w:rPr>
          <w:b/>
          <w:bCs/>
        </w:rPr>
      </w:pPr>
      <w:r w:rsidRPr="00692134">
        <w:rPr>
          <w:b/>
          <w:bCs/>
        </w:rPr>
        <w:t xml:space="preserve">CURSOS DE </w:t>
      </w:r>
      <w:r>
        <w:rPr>
          <w:b/>
          <w:bCs/>
        </w:rPr>
        <w:t>MESTRADO</w:t>
      </w:r>
      <w:r>
        <w:rPr>
          <w:b/>
          <w:bCs/>
        </w:rPr>
        <w:t xml:space="preserve"> – HABILITADOS PARA A PRÓXIMA ETAPA</w:t>
      </w:r>
    </w:p>
    <w:tbl>
      <w:tblPr>
        <w:tblStyle w:val="Tabelacomgrade"/>
        <w:tblW w:w="5802" w:type="dxa"/>
        <w:jc w:val="center"/>
        <w:tblLook w:val="04A0" w:firstRow="1" w:lastRow="0" w:firstColumn="1" w:lastColumn="0" w:noHBand="0" w:noVBand="1"/>
      </w:tblPr>
      <w:tblGrid>
        <w:gridCol w:w="4243"/>
        <w:gridCol w:w="1559"/>
      </w:tblGrid>
      <w:tr w:rsidR="00C80E61" w:rsidRPr="004C650D" w14:paraId="7BB0CF64" w14:textId="7C3A4950" w:rsidTr="00C80E61">
        <w:trPr>
          <w:trHeight w:val="300"/>
          <w:jc w:val="center"/>
        </w:trPr>
        <w:tc>
          <w:tcPr>
            <w:tcW w:w="4243" w:type="dxa"/>
            <w:hideMark/>
          </w:tcPr>
          <w:p w14:paraId="0D0AEB94" w14:textId="45FC36B3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b/>
                <w:bCs/>
                <w:sz w:val="22"/>
                <w:szCs w:val="22"/>
              </w:rPr>
              <w:t>CANDIDATO</w:t>
            </w:r>
            <w:r>
              <w:rPr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1559" w:type="dxa"/>
            <w:hideMark/>
          </w:tcPr>
          <w:p w14:paraId="148724F6" w14:textId="4D65B3EC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F375D3">
              <w:rPr>
                <w:b/>
                <w:bCs/>
              </w:rPr>
              <w:t>LINHA DO PPGEd</w:t>
            </w:r>
            <w:r>
              <w:rPr>
                <w:b/>
                <w:bCs/>
              </w:rPr>
              <w:t>u</w:t>
            </w:r>
          </w:p>
        </w:tc>
      </w:tr>
      <w:tr w:rsidR="00C80E61" w:rsidRPr="004C650D" w14:paraId="01E7939D" w14:textId="77777777" w:rsidTr="00C80E61">
        <w:trPr>
          <w:trHeight w:val="300"/>
          <w:jc w:val="center"/>
        </w:trPr>
        <w:tc>
          <w:tcPr>
            <w:tcW w:w="4243" w:type="dxa"/>
          </w:tcPr>
          <w:p w14:paraId="7EF7588E" w14:textId="6FCB3A9B" w:rsidR="00C80E61" w:rsidRPr="005D013E" w:rsidRDefault="00C80E61" w:rsidP="00C80E61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Anna Carolina Thomaz de Melo Dias</w:t>
            </w:r>
          </w:p>
        </w:tc>
        <w:tc>
          <w:tcPr>
            <w:tcW w:w="1559" w:type="dxa"/>
          </w:tcPr>
          <w:p w14:paraId="720D439B" w14:textId="6294361B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1</w:t>
            </w:r>
          </w:p>
        </w:tc>
      </w:tr>
      <w:tr w:rsidR="00C80E61" w:rsidRPr="004C650D" w14:paraId="7DD06612" w14:textId="1ED32ECB" w:rsidTr="00C80E61">
        <w:trPr>
          <w:trHeight w:val="300"/>
          <w:jc w:val="center"/>
        </w:trPr>
        <w:tc>
          <w:tcPr>
            <w:tcW w:w="4243" w:type="dxa"/>
            <w:hideMark/>
          </w:tcPr>
          <w:p w14:paraId="22BDB7F2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Cleia Alves Pereira</w:t>
            </w:r>
          </w:p>
        </w:tc>
        <w:tc>
          <w:tcPr>
            <w:tcW w:w="1559" w:type="dxa"/>
            <w:hideMark/>
          </w:tcPr>
          <w:p w14:paraId="366E5E10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73401C98" w14:textId="5257B843" w:rsidTr="00C80E61">
        <w:trPr>
          <w:trHeight w:val="300"/>
          <w:jc w:val="center"/>
        </w:trPr>
        <w:tc>
          <w:tcPr>
            <w:tcW w:w="4243" w:type="dxa"/>
            <w:hideMark/>
          </w:tcPr>
          <w:p w14:paraId="3EE8B8E0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Érica Zampolo Miguel</w:t>
            </w:r>
          </w:p>
        </w:tc>
        <w:tc>
          <w:tcPr>
            <w:tcW w:w="1559" w:type="dxa"/>
            <w:hideMark/>
          </w:tcPr>
          <w:p w14:paraId="374671F1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6D116151" w14:textId="0ADCD7E9" w:rsidTr="00C80E61">
        <w:trPr>
          <w:trHeight w:val="300"/>
          <w:jc w:val="center"/>
        </w:trPr>
        <w:tc>
          <w:tcPr>
            <w:tcW w:w="4243" w:type="dxa"/>
            <w:hideMark/>
          </w:tcPr>
          <w:p w14:paraId="7D95EB8D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Fernanda Zerbini Terreri</w:t>
            </w:r>
          </w:p>
        </w:tc>
        <w:tc>
          <w:tcPr>
            <w:tcW w:w="1559" w:type="dxa"/>
            <w:hideMark/>
          </w:tcPr>
          <w:p w14:paraId="7D1A124A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1</w:t>
            </w:r>
          </w:p>
        </w:tc>
      </w:tr>
      <w:tr w:rsidR="00C80E61" w:rsidRPr="004C650D" w14:paraId="57E40FD5" w14:textId="099838ED" w:rsidTr="00C80E61">
        <w:trPr>
          <w:trHeight w:val="300"/>
          <w:jc w:val="center"/>
        </w:trPr>
        <w:tc>
          <w:tcPr>
            <w:tcW w:w="4243" w:type="dxa"/>
            <w:hideMark/>
          </w:tcPr>
          <w:p w14:paraId="4ECF4534" w14:textId="77777777" w:rsidR="00C80E61" w:rsidRPr="007E137D" w:rsidRDefault="00C80E61" w:rsidP="004C650D">
            <w:pPr>
              <w:rPr>
                <w:sz w:val="22"/>
                <w:szCs w:val="22"/>
              </w:rPr>
            </w:pPr>
            <w:r w:rsidRPr="007E137D">
              <w:rPr>
                <w:sz w:val="22"/>
                <w:szCs w:val="22"/>
              </w:rPr>
              <w:t>Júlia Mathilde Donato Mica</w:t>
            </w:r>
          </w:p>
        </w:tc>
        <w:tc>
          <w:tcPr>
            <w:tcW w:w="1559" w:type="dxa"/>
            <w:hideMark/>
          </w:tcPr>
          <w:p w14:paraId="6D7B6BC0" w14:textId="77777777" w:rsidR="00C80E61" w:rsidRPr="007E137D" w:rsidRDefault="00C80E61" w:rsidP="00C80E61">
            <w:pPr>
              <w:jc w:val="center"/>
              <w:rPr>
                <w:sz w:val="22"/>
                <w:szCs w:val="22"/>
              </w:rPr>
            </w:pPr>
            <w:r w:rsidRPr="007E137D">
              <w:rPr>
                <w:sz w:val="22"/>
                <w:szCs w:val="22"/>
              </w:rPr>
              <w:t>2</w:t>
            </w:r>
          </w:p>
        </w:tc>
      </w:tr>
      <w:tr w:rsidR="00C80E61" w:rsidRPr="004C650D" w14:paraId="284169F4" w14:textId="56CF1F03" w:rsidTr="00C80E61">
        <w:trPr>
          <w:trHeight w:val="300"/>
          <w:jc w:val="center"/>
        </w:trPr>
        <w:tc>
          <w:tcPr>
            <w:tcW w:w="4243" w:type="dxa"/>
            <w:hideMark/>
          </w:tcPr>
          <w:p w14:paraId="6340482D" w14:textId="77777777" w:rsidR="00C80E61" w:rsidRPr="00C80E61" w:rsidRDefault="00C80E61" w:rsidP="004C650D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Letícia Veloso Ferreira</w:t>
            </w:r>
          </w:p>
        </w:tc>
        <w:tc>
          <w:tcPr>
            <w:tcW w:w="1559" w:type="dxa"/>
            <w:hideMark/>
          </w:tcPr>
          <w:p w14:paraId="6533EE16" w14:textId="77777777" w:rsidR="00C80E61" w:rsidRPr="00C80E61" w:rsidRDefault="00C80E61" w:rsidP="00C80E61">
            <w:pPr>
              <w:jc w:val="center"/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1</w:t>
            </w:r>
          </w:p>
        </w:tc>
      </w:tr>
      <w:tr w:rsidR="00C80E61" w:rsidRPr="004C650D" w14:paraId="0D2BBE29" w14:textId="1C9B85F4" w:rsidTr="00C80E61">
        <w:trPr>
          <w:trHeight w:val="300"/>
          <w:jc w:val="center"/>
        </w:trPr>
        <w:tc>
          <w:tcPr>
            <w:tcW w:w="4243" w:type="dxa"/>
            <w:hideMark/>
          </w:tcPr>
          <w:p w14:paraId="708A6C30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Maítha Fran Canácia Nunes</w:t>
            </w:r>
          </w:p>
        </w:tc>
        <w:tc>
          <w:tcPr>
            <w:tcW w:w="1559" w:type="dxa"/>
            <w:hideMark/>
          </w:tcPr>
          <w:p w14:paraId="32681A36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55DCF8C8" w14:textId="506F39A5" w:rsidTr="00C80E61">
        <w:trPr>
          <w:trHeight w:val="300"/>
          <w:jc w:val="center"/>
        </w:trPr>
        <w:tc>
          <w:tcPr>
            <w:tcW w:w="4243" w:type="dxa"/>
            <w:hideMark/>
          </w:tcPr>
          <w:p w14:paraId="622AE4D0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Marcos Antonio dos Santos</w:t>
            </w:r>
          </w:p>
        </w:tc>
        <w:tc>
          <w:tcPr>
            <w:tcW w:w="1559" w:type="dxa"/>
            <w:hideMark/>
          </w:tcPr>
          <w:p w14:paraId="22346CFE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458B2CAA" w14:textId="57B58AB2" w:rsidTr="00C80E61">
        <w:trPr>
          <w:trHeight w:val="300"/>
          <w:jc w:val="center"/>
        </w:trPr>
        <w:tc>
          <w:tcPr>
            <w:tcW w:w="4243" w:type="dxa"/>
            <w:hideMark/>
          </w:tcPr>
          <w:p w14:paraId="194101F3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Mariana Melo</w:t>
            </w:r>
          </w:p>
        </w:tc>
        <w:tc>
          <w:tcPr>
            <w:tcW w:w="1559" w:type="dxa"/>
            <w:hideMark/>
          </w:tcPr>
          <w:p w14:paraId="6EB9EB9E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4981C39C" w14:textId="34886378" w:rsidTr="00C80E61">
        <w:trPr>
          <w:trHeight w:val="300"/>
          <w:jc w:val="center"/>
        </w:trPr>
        <w:tc>
          <w:tcPr>
            <w:tcW w:w="4243" w:type="dxa"/>
            <w:hideMark/>
          </w:tcPr>
          <w:p w14:paraId="073D57C5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Natália Celestina de Assis</w:t>
            </w:r>
          </w:p>
        </w:tc>
        <w:tc>
          <w:tcPr>
            <w:tcW w:w="1559" w:type="dxa"/>
            <w:hideMark/>
          </w:tcPr>
          <w:p w14:paraId="1E848CD5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2</w:t>
            </w:r>
          </w:p>
        </w:tc>
      </w:tr>
      <w:tr w:rsidR="00C80E61" w:rsidRPr="004C650D" w14:paraId="60F9705C" w14:textId="575AA1A4" w:rsidTr="00C80E61">
        <w:trPr>
          <w:trHeight w:val="300"/>
          <w:jc w:val="center"/>
        </w:trPr>
        <w:tc>
          <w:tcPr>
            <w:tcW w:w="4243" w:type="dxa"/>
            <w:hideMark/>
          </w:tcPr>
          <w:p w14:paraId="123A1A35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Nathalie Sales de Souza</w:t>
            </w:r>
          </w:p>
        </w:tc>
        <w:tc>
          <w:tcPr>
            <w:tcW w:w="1559" w:type="dxa"/>
            <w:hideMark/>
          </w:tcPr>
          <w:p w14:paraId="1989E674" w14:textId="3F6BB1F0" w:rsidR="00C80E61" w:rsidRPr="005D013E" w:rsidRDefault="00BA3601" w:rsidP="00C80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0E61" w:rsidRPr="004C650D" w14:paraId="79C76A60" w14:textId="244A9826" w:rsidTr="00C80E61">
        <w:trPr>
          <w:trHeight w:val="300"/>
          <w:jc w:val="center"/>
        </w:trPr>
        <w:tc>
          <w:tcPr>
            <w:tcW w:w="4243" w:type="dxa"/>
            <w:tcBorders>
              <w:bottom w:val="single" w:sz="4" w:space="0" w:color="auto"/>
            </w:tcBorders>
            <w:hideMark/>
          </w:tcPr>
          <w:p w14:paraId="5C5850C9" w14:textId="77777777" w:rsidR="00C80E61" w:rsidRPr="005D013E" w:rsidRDefault="00C80E61" w:rsidP="004C650D">
            <w:pPr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Sarah Ferreira Beirigo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05147A39" w14:textId="77777777" w:rsidR="00C80E61" w:rsidRPr="005D013E" w:rsidRDefault="00C80E61" w:rsidP="00C80E61">
            <w:pPr>
              <w:jc w:val="center"/>
              <w:rPr>
                <w:sz w:val="22"/>
                <w:szCs w:val="22"/>
              </w:rPr>
            </w:pPr>
            <w:r w:rsidRPr="005D013E">
              <w:rPr>
                <w:sz w:val="22"/>
                <w:szCs w:val="22"/>
              </w:rPr>
              <w:t>1</w:t>
            </w:r>
          </w:p>
        </w:tc>
      </w:tr>
      <w:tr w:rsidR="00C80E61" w:rsidRPr="004C650D" w14:paraId="2FF02FA9" w14:textId="267C0E96" w:rsidTr="00C80E61">
        <w:trPr>
          <w:trHeight w:val="600"/>
          <w:jc w:val="center"/>
        </w:trPr>
        <w:tc>
          <w:tcPr>
            <w:tcW w:w="42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248EB38" w14:textId="77777777" w:rsidR="00C80E61" w:rsidRPr="004C650D" w:rsidRDefault="00C80E61" w:rsidP="004C650D"/>
        </w:tc>
        <w:tc>
          <w:tcPr>
            <w:tcW w:w="155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F9CF640" w14:textId="77777777" w:rsidR="00C80E61" w:rsidRPr="004C650D" w:rsidRDefault="00C80E61" w:rsidP="00C80E61">
            <w:pPr>
              <w:jc w:val="center"/>
            </w:pPr>
          </w:p>
        </w:tc>
      </w:tr>
      <w:tr w:rsidR="00C80E61" w:rsidRPr="004C650D" w14:paraId="2EDF76AD" w14:textId="725570E1" w:rsidTr="00C80E61">
        <w:trPr>
          <w:trHeight w:val="499"/>
          <w:jc w:val="center"/>
        </w:trPr>
        <w:tc>
          <w:tcPr>
            <w:tcW w:w="4243" w:type="dxa"/>
            <w:vMerge w:val="restart"/>
            <w:hideMark/>
          </w:tcPr>
          <w:p w14:paraId="2C612795" w14:textId="025B17CC" w:rsidR="00C80E61" w:rsidRPr="004C650D" w:rsidRDefault="00C80E61" w:rsidP="00C80E61">
            <w:pPr>
              <w:rPr>
                <w:b/>
                <w:bCs/>
              </w:rPr>
            </w:pPr>
            <w:r w:rsidRPr="00F10E6C">
              <w:rPr>
                <w:b/>
                <w:bCs/>
              </w:rPr>
              <w:t>CANDIDATO/A RESERVA DE VAGAS (pessoas negras – pretas ou pardas)</w:t>
            </w:r>
          </w:p>
        </w:tc>
        <w:tc>
          <w:tcPr>
            <w:tcW w:w="1559" w:type="dxa"/>
            <w:vMerge w:val="restart"/>
            <w:hideMark/>
          </w:tcPr>
          <w:p w14:paraId="3D5D1B48" w14:textId="5F8A778E" w:rsidR="00C80E61" w:rsidRPr="004C650D" w:rsidRDefault="00C80E61" w:rsidP="00C80E61">
            <w:pPr>
              <w:jc w:val="center"/>
              <w:rPr>
                <w:b/>
                <w:bCs/>
              </w:rPr>
            </w:pPr>
            <w:r w:rsidRPr="00F375D3">
              <w:rPr>
                <w:b/>
                <w:bCs/>
              </w:rPr>
              <w:t>LINHA DO PPGEd</w:t>
            </w:r>
            <w:r>
              <w:rPr>
                <w:b/>
                <w:bCs/>
              </w:rPr>
              <w:t>u</w:t>
            </w:r>
          </w:p>
        </w:tc>
      </w:tr>
      <w:tr w:rsidR="00C80E61" w:rsidRPr="004C650D" w14:paraId="4F5E3480" w14:textId="52327307" w:rsidTr="00C80E61">
        <w:trPr>
          <w:trHeight w:val="499"/>
          <w:jc w:val="center"/>
        </w:trPr>
        <w:tc>
          <w:tcPr>
            <w:tcW w:w="4243" w:type="dxa"/>
            <w:vMerge/>
            <w:hideMark/>
          </w:tcPr>
          <w:p w14:paraId="4DD88990" w14:textId="77777777" w:rsidR="00C80E61" w:rsidRPr="004C650D" w:rsidRDefault="00C80E61" w:rsidP="004C650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670506CF" w14:textId="77777777" w:rsidR="00C80E61" w:rsidRPr="004C650D" w:rsidRDefault="00C80E61" w:rsidP="00C80E61">
            <w:pPr>
              <w:jc w:val="center"/>
              <w:rPr>
                <w:b/>
                <w:bCs/>
              </w:rPr>
            </w:pPr>
          </w:p>
        </w:tc>
      </w:tr>
      <w:tr w:rsidR="00C80E61" w:rsidRPr="004C650D" w14:paraId="226D4B6B" w14:textId="322780B1" w:rsidTr="00C80E61">
        <w:trPr>
          <w:trHeight w:val="300"/>
          <w:jc w:val="center"/>
        </w:trPr>
        <w:tc>
          <w:tcPr>
            <w:tcW w:w="4243" w:type="dxa"/>
            <w:hideMark/>
          </w:tcPr>
          <w:p w14:paraId="1C6F0FCD" w14:textId="77777777" w:rsidR="00C80E61" w:rsidRPr="004C650D" w:rsidRDefault="00C80E61" w:rsidP="004C650D">
            <w:r w:rsidRPr="004C650D">
              <w:t>Juliana Rocha Cardoso</w:t>
            </w:r>
          </w:p>
        </w:tc>
        <w:tc>
          <w:tcPr>
            <w:tcW w:w="1559" w:type="dxa"/>
            <w:hideMark/>
          </w:tcPr>
          <w:p w14:paraId="1FEA387D" w14:textId="77777777" w:rsidR="00C80E61" w:rsidRPr="004C650D" w:rsidRDefault="00C80E61" w:rsidP="00C80E61">
            <w:pPr>
              <w:jc w:val="center"/>
            </w:pPr>
            <w:r w:rsidRPr="004C650D">
              <w:t>2</w:t>
            </w:r>
          </w:p>
        </w:tc>
      </w:tr>
      <w:tr w:rsidR="00C80E61" w:rsidRPr="004C650D" w14:paraId="4E7D26A9" w14:textId="584F3757" w:rsidTr="00C80E61">
        <w:trPr>
          <w:trHeight w:val="300"/>
          <w:jc w:val="center"/>
        </w:trPr>
        <w:tc>
          <w:tcPr>
            <w:tcW w:w="4243" w:type="dxa"/>
            <w:hideMark/>
          </w:tcPr>
          <w:p w14:paraId="55F31053" w14:textId="77777777" w:rsidR="00C80E61" w:rsidRPr="004C650D" w:rsidRDefault="00C80E61" w:rsidP="004C650D">
            <w:r w:rsidRPr="004C650D">
              <w:t>Michelle Dayane Brito da Silva</w:t>
            </w:r>
          </w:p>
        </w:tc>
        <w:tc>
          <w:tcPr>
            <w:tcW w:w="1559" w:type="dxa"/>
            <w:hideMark/>
          </w:tcPr>
          <w:p w14:paraId="3E5FE0AD" w14:textId="77777777" w:rsidR="00C80E61" w:rsidRPr="004C650D" w:rsidRDefault="00C80E61" w:rsidP="00C80E61">
            <w:pPr>
              <w:jc w:val="center"/>
            </w:pPr>
            <w:r w:rsidRPr="004C650D">
              <w:t>2</w:t>
            </w:r>
          </w:p>
        </w:tc>
      </w:tr>
      <w:tr w:rsidR="00C80E61" w:rsidRPr="004C650D" w14:paraId="7984EDFB" w14:textId="265AC935" w:rsidTr="00C80E61">
        <w:trPr>
          <w:trHeight w:val="300"/>
          <w:jc w:val="center"/>
        </w:trPr>
        <w:tc>
          <w:tcPr>
            <w:tcW w:w="4243" w:type="dxa"/>
            <w:hideMark/>
          </w:tcPr>
          <w:p w14:paraId="3240F624" w14:textId="77777777" w:rsidR="00C80E61" w:rsidRPr="004C650D" w:rsidRDefault="00C80E61" w:rsidP="004C650D">
            <w:r w:rsidRPr="004C650D">
              <w:t>Murilo Guimarães Gonçalves</w:t>
            </w:r>
          </w:p>
        </w:tc>
        <w:tc>
          <w:tcPr>
            <w:tcW w:w="1559" w:type="dxa"/>
            <w:hideMark/>
          </w:tcPr>
          <w:p w14:paraId="2F3D6518" w14:textId="77777777" w:rsidR="00C80E61" w:rsidRPr="004C650D" w:rsidRDefault="00C80E61" w:rsidP="00C80E61">
            <w:pPr>
              <w:jc w:val="center"/>
            </w:pPr>
            <w:r w:rsidRPr="004C650D">
              <w:t>1</w:t>
            </w:r>
          </w:p>
        </w:tc>
      </w:tr>
      <w:tr w:rsidR="00C80E61" w:rsidRPr="004C650D" w14:paraId="029176FA" w14:textId="211409E9" w:rsidTr="00C80E61">
        <w:trPr>
          <w:trHeight w:val="300"/>
          <w:jc w:val="center"/>
        </w:trPr>
        <w:tc>
          <w:tcPr>
            <w:tcW w:w="4243" w:type="dxa"/>
            <w:hideMark/>
          </w:tcPr>
          <w:p w14:paraId="7BAAA3BA" w14:textId="77777777" w:rsidR="00C80E61" w:rsidRPr="004C650D" w:rsidRDefault="00C80E61" w:rsidP="004C650D">
            <w:r w:rsidRPr="004C650D">
              <w:t>Palmira Souza dos Santos Filha</w:t>
            </w:r>
          </w:p>
        </w:tc>
        <w:tc>
          <w:tcPr>
            <w:tcW w:w="1559" w:type="dxa"/>
            <w:hideMark/>
          </w:tcPr>
          <w:p w14:paraId="0E6299F1" w14:textId="77777777" w:rsidR="00C80E61" w:rsidRPr="004C650D" w:rsidRDefault="00C80E61" w:rsidP="00C80E61">
            <w:pPr>
              <w:jc w:val="center"/>
            </w:pPr>
            <w:r w:rsidRPr="004C650D">
              <w:t>1</w:t>
            </w:r>
          </w:p>
        </w:tc>
      </w:tr>
      <w:tr w:rsidR="00C80E61" w:rsidRPr="004C650D" w14:paraId="7CBCDC6F" w14:textId="0C3F73BE" w:rsidTr="00C80E61">
        <w:trPr>
          <w:trHeight w:val="300"/>
          <w:jc w:val="center"/>
        </w:trPr>
        <w:tc>
          <w:tcPr>
            <w:tcW w:w="4243" w:type="dxa"/>
            <w:hideMark/>
          </w:tcPr>
          <w:p w14:paraId="218E0AFF" w14:textId="77777777" w:rsidR="00C80E61" w:rsidRPr="004C650D" w:rsidRDefault="00C80E61" w:rsidP="004C650D">
            <w:r w:rsidRPr="004C650D">
              <w:t>Terezinha das Graças Morais Sousa</w:t>
            </w:r>
          </w:p>
        </w:tc>
        <w:tc>
          <w:tcPr>
            <w:tcW w:w="1559" w:type="dxa"/>
            <w:hideMark/>
          </w:tcPr>
          <w:p w14:paraId="272EEE77" w14:textId="77777777" w:rsidR="00C80E61" w:rsidRPr="004C650D" w:rsidRDefault="00C80E61" w:rsidP="00C80E61">
            <w:pPr>
              <w:jc w:val="center"/>
            </w:pPr>
            <w:r w:rsidRPr="004C650D">
              <w:t>1</w:t>
            </w:r>
          </w:p>
        </w:tc>
      </w:tr>
    </w:tbl>
    <w:p w14:paraId="085B445E" w14:textId="77777777" w:rsidR="004C650D" w:rsidRDefault="004C650D"/>
    <w:sectPr w:rsidR="004C650D" w:rsidSect="00C80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197A" w14:textId="77777777" w:rsidR="00C211FD" w:rsidRDefault="00C211FD" w:rsidP="007B72FA">
      <w:pPr>
        <w:spacing w:after="0" w:line="240" w:lineRule="auto"/>
      </w:pPr>
      <w:r>
        <w:separator/>
      </w:r>
    </w:p>
  </w:endnote>
  <w:endnote w:type="continuationSeparator" w:id="0">
    <w:p w14:paraId="46B3297E" w14:textId="77777777" w:rsidR="00C211FD" w:rsidRDefault="00C211FD" w:rsidP="007B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C717" w14:textId="77777777" w:rsidR="00C211FD" w:rsidRDefault="00C211FD" w:rsidP="007B72FA">
      <w:pPr>
        <w:spacing w:after="0" w:line="240" w:lineRule="auto"/>
      </w:pPr>
      <w:r>
        <w:separator/>
      </w:r>
    </w:p>
  </w:footnote>
  <w:footnote w:type="continuationSeparator" w:id="0">
    <w:p w14:paraId="07FCD8F0" w14:textId="77777777" w:rsidR="00C211FD" w:rsidRDefault="00C211FD" w:rsidP="007B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D"/>
    <w:rsid w:val="00016A30"/>
    <w:rsid w:val="00044AD2"/>
    <w:rsid w:val="000B1538"/>
    <w:rsid w:val="001B6839"/>
    <w:rsid w:val="00232441"/>
    <w:rsid w:val="002649CB"/>
    <w:rsid w:val="00291E95"/>
    <w:rsid w:val="003D6EDA"/>
    <w:rsid w:val="003F5C5B"/>
    <w:rsid w:val="0042146F"/>
    <w:rsid w:val="00447FF7"/>
    <w:rsid w:val="00463FEF"/>
    <w:rsid w:val="004C650D"/>
    <w:rsid w:val="0056436D"/>
    <w:rsid w:val="005D013E"/>
    <w:rsid w:val="005F4524"/>
    <w:rsid w:val="00655F3E"/>
    <w:rsid w:val="0068190E"/>
    <w:rsid w:val="0068264C"/>
    <w:rsid w:val="00711C26"/>
    <w:rsid w:val="00781E11"/>
    <w:rsid w:val="007B4227"/>
    <w:rsid w:val="007B72FA"/>
    <w:rsid w:val="007E137D"/>
    <w:rsid w:val="00800FD5"/>
    <w:rsid w:val="008A6396"/>
    <w:rsid w:val="00962E83"/>
    <w:rsid w:val="00963550"/>
    <w:rsid w:val="009A2CD9"/>
    <w:rsid w:val="009D6690"/>
    <w:rsid w:val="00A110CA"/>
    <w:rsid w:val="00A62447"/>
    <w:rsid w:val="00AC26C8"/>
    <w:rsid w:val="00B612A3"/>
    <w:rsid w:val="00B67B11"/>
    <w:rsid w:val="00BA3601"/>
    <w:rsid w:val="00C03B63"/>
    <w:rsid w:val="00C211FD"/>
    <w:rsid w:val="00C80E61"/>
    <w:rsid w:val="00CC431B"/>
    <w:rsid w:val="00D25956"/>
    <w:rsid w:val="00E11D93"/>
    <w:rsid w:val="00E2358E"/>
    <w:rsid w:val="00EE6759"/>
    <w:rsid w:val="00F01558"/>
    <w:rsid w:val="00F26603"/>
    <w:rsid w:val="00F33E07"/>
    <w:rsid w:val="00F50F26"/>
    <w:rsid w:val="00F53BC5"/>
    <w:rsid w:val="00FA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3FDF"/>
  <w15:chartTrackingRefBased/>
  <w15:docId w15:val="{87EA0AC8-40CF-4E97-AEBA-6409A50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6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6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6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6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6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6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6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6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6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6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65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65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65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65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65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65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6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65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65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65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6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65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650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B7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2FA"/>
  </w:style>
  <w:style w:type="paragraph" w:styleId="Rodap">
    <w:name w:val="footer"/>
    <w:basedOn w:val="Normal"/>
    <w:link w:val="RodapChar"/>
    <w:uiPriority w:val="99"/>
    <w:unhideWhenUsed/>
    <w:rsid w:val="007B7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2FA"/>
  </w:style>
  <w:style w:type="table" w:styleId="Tabelacomgrade">
    <w:name w:val="Table Grid"/>
    <w:basedOn w:val="Tabelanormal"/>
    <w:uiPriority w:val="39"/>
    <w:rsid w:val="00C8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3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4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5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70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 almeida</dc:creator>
  <cp:keywords/>
  <dc:description/>
  <cp:lastModifiedBy>User</cp:lastModifiedBy>
  <cp:revision>3</cp:revision>
  <cp:lastPrinted>2025-04-30T20:38:00Z</cp:lastPrinted>
  <dcterms:created xsi:type="dcterms:W3CDTF">2025-04-30T20:39:00Z</dcterms:created>
  <dcterms:modified xsi:type="dcterms:W3CDTF">2025-04-30T20:41:00Z</dcterms:modified>
</cp:coreProperties>
</file>