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705A" w14:textId="77777777" w:rsidR="006B4C33" w:rsidRDefault="00683863" w:rsidP="0023493F">
      <w:pPr>
        <w:jc w:val="center"/>
        <w:rPr>
          <w:b/>
          <w:bCs/>
        </w:rPr>
      </w:pPr>
      <w:r w:rsidRPr="00692134">
        <w:rPr>
          <w:b/>
          <w:bCs/>
        </w:rPr>
        <w:t>USP-FFCLRP=</w:t>
      </w:r>
      <w:proofErr w:type="spellStart"/>
      <w:r w:rsidRPr="00692134">
        <w:rPr>
          <w:b/>
          <w:bCs/>
        </w:rPr>
        <w:t>PPGEdu</w:t>
      </w:r>
      <w:proofErr w:type="spellEnd"/>
      <w:r w:rsidR="006B4C33">
        <w:rPr>
          <w:b/>
          <w:bCs/>
        </w:rPr>
        <w:t xml:space="preserve"> </w:t>
      </w:r>
    </w:p>
    <w:p w14:paraId="49DCF708" w14:textId="77777777" w:rsidR="006B4C33" w:rsidRDefault="006B4C33" w:rsidP="0023493F">
      <w:pPr>
        <w:jc w:val="center"/>
        <w:rPr>
          <w:b/>
          <w:bCs/>
        </w:rPr>
      </w:pPr>
      <w:r>
        <w:rPr>
          <w:b/>
          <w:bCs/>
        </w:rPr>
        <w:t xml:space="preserve">PROCESSO SELETIVO </w:t>
      </w:r>
    </w:p>
    <w:p w14:paraId="5390E812" w14:textId="34A4FEB0" w:rsidR="00D40674" w:rsidRDefault="00683863" w:rsidP="0023493F">
      <w:pPr>
        <w:jc w:val="center"/>
        <w:rPr>
          <w:b/>
          <w:bCs/>
        </w:rPr>
      </w:pPr>
      <w:r w:rsidRPr="00692134">
        <w:rPr>
          <w:b/>
          <w:bCs/>
        </w:rPr>
        <w:t>CURSO</w:t>
      </w:r>
      <w:r w:rsidR="00692134" w:rsidRPr="00692134">
        <w:rPr>
          <w:b/>
          <w:bCs/>
        </w:rPr>
        <w:t>S</w:t>
      </w:r>
      <w:r w:rsidRPr="00692134">
        <w:rPr>
          <w:b/>
          <w:bCs/>
        </w:rPr>
        <w:t xml:space="preserve"> DE DOUTORADO</w:t>
      </w:r>
      <w:r w:rsidR="0023493F">
        <w:rPr>
          <w:b/>
          <w:bCs/>
        </w:rPr>
        <w:t xml:space="preserve"> – HABILITADOS </w:t>
      </w:r>
      <w:r w:rsidR="006B4C33">
        <w:rPr>
          <w:b/>
          <w:bCs/>
        </w:rPr>
        <w:t xml:space="preserve">PARA A </w:t>
      </w:r>
      <w:r w:rsidR="0023493F">
        <w:rPr>
          <w:b/>
          <w:bCs/>
        </w:rPr>
        <w:t>PRÓXIMA ETAPA</w:t>
      </w:r>
    </w:p>
    <w:p w14:paraId="029BA8D9" w14:textId="7985E1A9" w:rsidR="00D40674" w:rsidRDefault="00D40674" w:rsidP="00692134">
      <w:pPr>
        <w:jc w:val="center"/>
      </w:pPr>
    </w:p>
    <w:tbl>
      <w:tblPr>
        <w:tblW w:w="69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1"/>
        <w:gridCol w:w="1357"/>
      </w:tblGrid>
      <w:tr w:rsidR="00AB6259" w:rsidRPr="00B426F3" w14:paraId="15E8EB93" w14:textId="77777777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FABCD" w14:textId="44932008" w:rsidR="00AB6259" w:rsidRPr="0023493F" w:rsidRDefault="00AB6259" w:rsidP="005C0902">
            <w:pPr>
              <w:spacing w:line="240" w:lineRule="auto"/>
              <w:jc w:val="center"/>
              <w:rPr>
                <w:b/>
                <w:bCs/>
              </w:rPr>
            </w:pPr>
            <w:r w:rsidRPr="0023493F">
              <w:rPr>
                <w:b/>
                <w:bCs/>
              </w:rPr>
              <w:t>CANDIDATO/A</w:t>
            </w:r>
          </w:p>
        </w:tc>
        <w:tc>
          <w:tcPr>
            <w:tcW w:w="1357" w:type="dxa"/>
            <w:tcBorders>
              <w:top w:val="single" w:sz="6" w:space="0" w:color="2F5496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EA339" w14:textId="05C57F51" w:rsidR="00AB6259" w:rsidRPr="00F375D3" w:rsidRDefault="00AB6259" w:rsidP="005C0902">
            <w:pPr>
              <w:spacing w:line="240" w:lineRule="auto"/>
              <w:jc w:val="center"/>
              <w:rPr>
                <w:b/>
                <w:bCs/>
              </w:rPr>
            </w:pPr>
            <w:r w:rsidRPr="00F375D3">
              <w:rPr>
                <w:b/>
                <w:bCs/>
              </w:rPr>
              <w:t xml:space="preserve">LINHA DO </w:t>
            </w:r>
            <w:proofErr w:type="spellStart"/>
            <w:r w:rsidRPr="00F375D3">
              <w:rPr>
                <w:b/>
                <w:bCs/>
              </w:rPr>
              <w:t>PPGEd</w:t>
            </w:r>
            <w:r w:rsidR="00F10E6C">
              <w:rPr>
                <w:b/>
                <w:bCs/>
              </w:rPr>
              <w:t>u</w:t>
            </w:r>
            <w:proofErr w:type="spellEnd"/>
          </w:p>
        </w:tc>
      </w:tr>
      <w:tr w:rsidR="00AB6259" w:rsidRPr="00683863" w14:paraId="533FE15B" w14:textId="462C219E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8B901" w14:textId="77777777" w:rsidR="00AB6259" w:rsidRPr="00683863" w:rsidRDefault="00AB6259" w:rsidP="005C0902">
            <w:pPr>
              <w:spacing w:line="240" w:lineRule="auto"/>
            </w:pPr>
            <w:r w:rsidRPr="00683863">
              <w:t>Alisson Dos Santos Antunes</w:t>
            </w:r>
          </w:p>
        </w:tc>
        <w:tc>
          <w:tcPr>
            <w:tcW w:w="1357" w:type="dxa"/>
            <w:tcBorders>
              <w:top w:val="single" w:sz="6" w:space="0" w:color="2F5496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32ADC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0565B3FF" w14:textId="2D45C268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553D2" w14:textId="77777777" w:rsidR="00AB6259" w:rsidRPr="00683863" w:rsidRDefault="00AB6259" w:rsidP="005C0902">
            <w:pPr>
              <w:spacing w:line="240" w:lineRule="auto"/>
            </w:pPr>
            <w:r w:rsidRPr="00683863">
              <w:t>Amanda Cristina de Assis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73324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1</w:t>
            </w:r>
          </w:p>
        </w:tc>
      </w:tr>
      <w:tr w:rsidR="00AB6259" w:rsidRPr="00683863" w14:paraId="2A09D5B5" w14:textId="4C67EBE9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8CC99" w14:textId="77777777" w:rsidR="00AB6259" w:rsidRPr="00683863" w:rsidRDefault="00AB6259" w:rsidP="005C0902">
            <w:pPr>
              <w:spacing w:line="240" w:lineRule="auto"/>
            </w:pPr>
            <w:r w:rsidRPr="00683863">
              <w:t>Bruna Beatriz Lemes Carneiro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4F1F5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03C92D6B" w14:textId="06C18D0B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F3B7D" w14:textId="77777777" w:rsidR="00AB6259" w:rsidRPr="00683863" w:rsidRDefault="00AB6259" w:rsidP="005C0902">
            <w:pPr>
              <w:spacing w:line="240" w:lineRule="auto"/>
            </w:pPr>
            <w:r w:rsidRPr="00683863">
              <w:t xml:space="preserve">Eduardo </w:t>
            </w:r>
            <w:proofErr w:type="spellStart"/>
            <w:r w:rsidRPr="00683863">
              <w:t>Bocalete</w:t>
            </w:r>
            <w:proofErr w:type="spellEnd"/>
            <w:r w:rsidRPr="00683863">
              <w:t xml:space="preserve"> Pontes </w:t>
            </w:r>
            <w:proofErr w:type="spellStart"/>
            <w:r w:rsidRPr="00683863">
              <w:t>Gestal</w:t>
            </w:r>
            <w:proofErr w:type="spellEnd"/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3A291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61989590" w14:textId="78CC8468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008AF" w14:textId="77777777" w:rsidR="00AB6259" w:rsidRPr="00683863" w:rsidRDefault="00AB6259" w:rsidP="005C0902">
            <w:pPr>
              <w:spacing w:line="240" w:lineRule="auto"/>
            </w:pPr>
            <w:proofErr w:type="spellStart"/>
            <w:r w:rsidRPr="00683863">
              <w:t>Edvanda</w:t>
            </w:r>
            <w:proofErr w:type="spellEnd"/>
            <w:r w:rsidRPr="00683863">
              <w:t xml:space="preserve"> das Graças Curt Rodrigues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E5DFF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4C82635C" w14:textId="04F6B782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E9CCA" w14:textId="77777777" w:rsidR="00AB6259" w:rsidRPr="00683863" w:rsidRDefault="00AB6259" w:rsidP="005C0902">
            <w:pPr>
              <w:spacing w:line="240" w:lineRule="auto"/>
            </w:pPr>
            <w:r w:rsidRPr="00683863">
              <w:t xml:space="preserve">Eliane das Dores Martins da Cruz 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8FBB3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1</w:t>
            </w:r>
          </w:p>
        </w:tc>
      </w:tr>
      <w:tr w:rsidR="00AB6259" w:rsidRPr="00683863" w14:paraId="024D9103" w14:textId="4EF361C8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A989D" w14:textId="77777777" w:rsidR="00AB6259" w:rsidRPr="00683863" w:rsidRDefault="00AB6259" w:rsidP="005C0902">
            <w:pPr>
              <w:spacing w:line="240" w:lineRule="auto"/>
            </w:pPr>
            <w:r w:rsidRPr="00683863">
              <w:t>Fabio Alves de Moraes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AB248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297CAEA3" w14:textId="5DDC4056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0DCEE" w14:textId="77777777" w:rsidR="00AB6259" w:rsidRPr="00683863" w:rsidRDefault="00AB6259" w:rsidP="005C0902">
            <w:pPr>
              <w:spacing w:line="240" w:lineRule="auto"/>
            </w:pPr>
            <w:proofErr w:type="spellStart"/>
            <w:r w:rsidRPr="00683863">
              <w:t>Gleiciane</w:t>
            </w:r>
            <w:proofErr w:type="spellEnd"/>
            <w:r w:rsidRPr="00683863">
              <w:t xml:space="preserve"> de Souza Feitosa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A84A2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78F72CBE" w14:textId="6D2B1AB4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96DC7" w14:textId="77777777" w:rsidR="00AB6259" w:rsidRPr="00683863" w:rsidRDefault="00AB6259" w:rsidP="005C0902">
            <w:pPr>
              <w:spacing w:line="240" w:lineRule="auto"/>
            </w:pPr>
            <w:r w:rsidRPr="00683863">
              <w:t>Lilian Aparecida Borges Pinto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C6D78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45A86AD9" w14:textId="5591A496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C68DD" w14:textId="77777777" w:rsidR="00AB6259" w:rsidRPr="00683863" w:rsidRDefault="00AB6259" w:rsidP="005C0902">
            <w:pPr>
              <w:spacing w:line="240" w:lineRule="auto"/>
            </w:pPr>
            <w:r w:rsidRPr="00683863">
              <w:t>Marçal Serafim Cândido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82992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1</w:t>
            </w:r>
          </w:p>
        </w:tc>
      </w:tr>
      <w:tr w:rsidR="00AB6259" w:rsidRPr="00683863" w14:paraId="49812D9E" w14:textId="458485AF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7D6EE" w14:textId="77777777" w:rsidR="00AB6259" w:rsidRPr="00683863" w:rsidRDefault="00AB6259" w:rsidP="005C0902">
            <w:pPr>
              <w:spacing w:line="240" w:lineRule="auto"/>
            </w:pPr>
            <w:r w:rsidRPr="00683863">
              <w:t>Marina Colli de Oliveira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A914D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5D8D595C" w14:textId="68D18589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FD8AB" w14:textId="77777777" w:rsidR="00AB6259" w:rsidRPr="00683863" w:rsidRDefault="00AB6259" w:rsidP="005C0902">
            <w:pPr>
              <w:spacing w:line="240" w:lineRule="auto"/>
            </w:pPr>
            <w:r w:rsidRPr="00683863">
              <w:t>Michele Porfírio da Silva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45D20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1</w:t>
            </w:r>
          </w:p>
        </w:tc>
      </w:tr>
      <w:tr w:rsidR="00AB6259" w:rsidRPr="00683863" w14:paraId="453C5502" w14:textId="2381E3A5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A0B5F" w14:textId="77777777" w:rsidR="00AB6259" w:rsidRPr="00683863" w:rsidRDefault="00AB6259" w:rsidP="005C0902">
            <w:pPr>
              <w:spacing w:line="240" w:lineRule="auto"/>
            </w:pPr>
            <w:r w:rsidRPr="00683863">
              <w:t xml:space="preserve">Raquel </w:t>
            </w:r>
            <w:proofErr w:type="spellStart"/>
            <w:r w:rsidRPr="00683863">
              <w:t>Marrafon</w:t>
            </w:r>
            <w:proofErr w:type="spellEnd"/>
            <w:r w:rsidRPr="00683863">
              <w:t xml:space="preserve"> </w:t>
            </w:r>
            <w:proofErr w:type="spellStart"/>
            <w:r w:rsidRPr="00683863">
              <w:t>Nicolosi</w:t>
            </w:r>
            <w:proofErr w:type="spellEnd"/>
            <w:r w:rsidRPr="00683863">
              <w:t xml:space="preserve"> 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1797E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1</w:t>
            </w:r>
          </w:p>
        </w:tc>
      </w:tr>
      <w:tr w:rsidR="00AB6259" w:rsidRPr="00683863" w14:paraId="0205614A" w14:textId="08CBCA8F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C69F1" w14:textId="77777777" w:rsidR="00AB6259" w:rsidRPr="00683863" w:rsidRDefault="00AB6259" w:rsidP="005C0902">
            <w:pPr>
              <w:spacing w:line="240" w:lineRule="auto"/>
            </w:pPr>
            <w:r w:rsidRPr="00683863">
              <w:t xml:space="preserve">Sidney </w:t>
            </w:r>
            <w:proofErr w:type="spellStart"/>
            <w:r w:rsidRPr="00683863">
              <w:t>Miotti</w:t>
            </w:r>
            <w:proofErr w:type="spellEnd"/>
            <w:r w:rsidRPr="00683863">
              <w:t xml:space="preserve"> Neto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35E45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444BDD30" w14:textId="1C7AFC85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1FD8C" w14:textId="77777777" w:rsidR="00AB6259" w:rsidRPr="00683863" w:rsidRDefault="00AB6259" w:rsidP="005C0902">
            <w:pPr>
              <w:spacing w:line="240" w:lineRule="auto"/>
            </w:pPr>
            <w:r w:rsidRPr="00683863">
              <w:t xml:space="preserve">Stephanie Cristine Alves 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51BE8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683863" w14:paraId="1DAA57C5" w14:textId="7A3FB9A6" w:rsidTr="00F375D3">
        <w:trPr>
          <w:trHeight w:val="6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149B7" w14:textId="77777777" w:rsidR="00AB6259" w:rsidRPr="00683863" w:rsidRDefault="00AB6259" w:rsidP="005C0902">
            <w:pPr>
              <w:spacing w:line="240" w:lineRule="auto"/>
            </w:pP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C0EA3" w14:textId="77777777" w:rsidR="00AB6259" w:rsidRPr="00683863" w:rsidRDefault="00AB6259" w:rsidP="005C0902">
            <w:pPr>
              <w:spacing w:line="240" w:lineRule="auto"/>
              <w:jc w:val="center"/>
            </w:pPr>
          </w:p>
        </w:tc>
      </w:tr>
      <w:tr w:rsidR="00AB6259" w:rsidRPr="00683863" w14:paraId="20202C25" w14:textId="06C80131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C1BD4" w14:textId="397ECB8A" w:rsidR="00AB6259" w:rsidRPr="00683863" w:rsidRDefault="00F10E6C" w:rsidP="005C0902">
            <w:pPr>
              <w:spacing w:line="240" w:lineRule="auto"/>
              <w:jc w:val="center"/>
            </w:pPr>
            <w:r w:rsidRPr="00F10E6C">
              <w:rPr>
                <w:b/>
                <w:bCs/>
              </w:rPr>
              <w:t>CANDIDATO/A RESERVA DE VAGAS (pessoas negras – pretas ou pardas)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D491E" w14:textId="48A3406B" w:rsidR="00AB6259" w:rsidRPr="00683863" w:rsidRDefault="00F10E6C" w:rsidP="005C0902">
            <w:pPr>
              <w:spacing w:line="240" w:lineRule="auto"/>
              <w:jc w:val="center"/>
            </w:pPr>
            <w:r w:rsidRPr="00F375D3">
              <w:rPr>
                <w:b/>
                <w:bCs/>
              </w:rPr>
              <w:t xml:space="preserve">LINHA DO </w:t>
            </w:r>
            <w:proofErr w:type="spellStart"/>
            <w:r w:rsidRPr="00F375D3">
              <w:rPr>
                <w:b/>
                <w:bCs/>
              </w:rPr>
              <w:t>PPGEd</w:t>
            </w:r>
            <w:r>
              <w:rPr>
                <w:b/>
                <w:bCs/>
              </w:rPr>
              <w:t>u</w:t>
            </w:r>
            <w:proofErr w:type="spellEnd"/>
          </w:p>
        </w:tc>
      </w:tr>
      <w:tr w:rsidR="00F10E6C" w:rsidRPr="00683863" w14:paraId="38649AA7" w14:textId="77777777" w:rsidTr="00EB3097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69CAC" w14:textId="77777777" w:rsidR="00F10E6C" w:rsidRPr="00683863" w:rsidRDefault="00F10E6C" w:rsidP="005C0902">
            <w:pPr>
              <w:spacing w:line="240" w:lineRule="auto"/>
            </w:pPr>
            <w:r w:rsidRPr="00683863">
              <w:t>Edmilson Alves dos Santos Júnior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57349" w14:textId="77777777" w:rsidR="00F10E6C" w:rsidRPr="00683863" w:rsidRDefault="00F10E6C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  <w:tr w:rsidR="00AB6259" w:rsidRPr="00AB6259" w14:paraId="1785F21F" w14:textId="231DFC1E" w:rsidTr="005C0902">
        <w:trPr>
          <w:trHeight w:val="401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A5D03" w14:textId="77777777" w:rsidR="00AB6259" w:rsidRPr="00AB6259" w:rsidRDefault="00AB6259" w:rsidP="005C0902">
            <w:pPr>
              <w:spacing w:line="240" w:lineRule="auto"/>
            </w:pPr>
            <w:r w:rsidRPr="00AB6259">
              <w:t>Flávio Facha Gaspar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1BE71" w14:textId="77777777" w:rsidR="00AB6259" w:rsidRPr="00AB6259" w:rsidRDefault="00AB6259" w:rsidP="005C0902">
            <w:pPr>
              <w:spacing w:line="240" w:lineRule="auto"/>
              <w:jc w:val="center"/>
            </w:pPr>
            <w:r w:rsidRPr="00AB6259">
              <w:t>2</w:t>
            </w:r>
          </w:p>
        </w:tc>
      </w:tr>
      <w:tr w:rsidR="00AB6259" w:rsidRPr="00683863" w14:paraId="7BA17F40" w14:textId="24AD8D75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36298" w14:textId="77777777" w:rsidR="00AB6259" w:rsidRPr="00683863" w:rsidRDefault="00AB6259" w:rsidP="005C0902">
            <w:pPr>
              <w:spacing w:line="240" w:lineRule="auto"/>
            </w:pPr>
            <w:r w:rsidRPr="00683863">
              <w:t>Marcelo Rodrigo Martins da Silva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F2E5B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1</w:t>
            </w:r>
          </w:p>
        </w:tc>
      </w:tr>
      <w:tr w:rsidR="00AB6259" w:rsidRPr="00683863" w14:paraId="32857378" w14:textId="77472171" w:rsidTr="00F375D3">
        <w:trPr>
          <w:trHeight w:val="300"/>
          <w:jc w:val="center"/>
        </w:trPr>
        <w:tc>
          <w:tcPr>
            <w:tcW w:w="5581" w:type="dxa"/>
            <w:tcBorders>
              <w:top w:val="single" w:sz="6" w:space="0" w:color="CCCCCC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DC50F" w14:textId="77777777" w:rsidR="00AB6259" w:rsidRPr="00683863" w:rsidRDefault="00AB6259" w:rsidP="005C0902">
            <w:pPr>
              <w:spacing w:line="240" w:lineRule="auto"/>
            </w:pPr>
            <w:r w:rsidRPr="00683863">
              <w:t xml:space="preserve">Yara Rosa </w:t>
            </w:r>
            <w:proofErr w:type="spellStart"/>
            <w:r w:rsidRPr="00683863">
              <w:t>Romanelli</w:t>
            </w:r>
            <w:proofErr w:type="spellEnd"/>
            <w:r w:rsidRPr="00683863">
              <w:t xml:space="preserve"> Campos Gonçalves da Silva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2F5496"/>
              <w:right w:val="single" w:sz="6" w:space="0" w:color="2F549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78D26" w14:textId="77777777" w:rsidR="00AB6259" w:rsidRPr="00683863" w:rsidRDefault="00AB6259" w:rsidP="005C0902">
            <w:pPr>
              <w:spacing w:line="240" w:lineRule="auto"/>
              <w:jc w:val="center"/>
            </w:pPr>
            <w:r w:rsidRPr="00683863">
              <w:t>2</w:t>
            </w:r>
          </w:p>
        </w:tc>
      </w:tr>
    </w:tbl>
    <w:p w14:paraId="531F9C99" w14:textId="77777777" w:rsidR="0071008C" w:rsidRPr="007D5643" w:rsidRDefault="0071008C" w:rsidP="007D5643"/>
    <w:sectPr w:rsidR="0071008C" w:rsidRPr="007D5643" w:rsidSect="00A87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63"/>
    <w:rsid w:val="00002104"/>
    <w:rsid w:val="00043610"/>
    <w:rsid w:val="00072028"/>
    <w:rsid w:val="00091ED7"/>
    <w:rsid w:val="000F6FA2"/>
    <w:rsid w:val="00142AB2"/>
    <w:rsid w:val="00145FDA"/>
    <w:rsid w:val="001D1107"/>
    <w:rsid w:val="0023493F"/>
    <w:rsid w:val="00243729"/>
    <w:rsid w:val="0024644C"/>
    <w:rsid w:val="002749EE"/>
    <w:rsid w:val="003D6EDA"/>
    <w:rsid w:val="00415EB0"/>
    <w:rsid w:val="0042146F"/>
    <w:rsid w:val="0042219E"/>
    <w:rsid w:val="00451437"/>
    <w:rsid w:val="005A6CBE"/>
    <w:rsid w:val="005C0902"/>
    <w:rsid w:val="006647D4"/>
    <w:rsid w:val="00683863"/>
    <w:rsid w:val="00692134"/>
    <w:rsid w:val="006B4C33"/>
    <w:rsid w:val="006C598E"/>
    <w:rsid w:val="006C5B21"/>
    <w:rsid w:val="0071008C"/>
    <w:rsid w:val="0077056F"/>
    <w:rsid w:val="00777643"/>
    <w:rsid w:val="007B4227"/>
    <w:rsid w:val="007D5643"/>
    <w:rsid w:val="007F1D68"/>
    <w:rsid w:val="0087051A"/>
    <w:rsid w:val="00877F42"/>
    <w:rsid w:val="00884208"/>
    <w:rsid w:val="008D0B7D"/>
    <w:rsid w:val="00940C4A"/>
    <w:rsid w:val="00945BCC"/>
    <w:rsid w:val="009A4896"/>
    <w:rsid w:val="009B43EA"/>
    <w:rsid w:val="009F1CE5"/>
    <w:rsid w:val="009F7105"/>
    <w:rsid w:val="00A35894"/>
    <w:rsid w:val="00A872B0"/>
    <w:rsid w:val="00A9328D"/>
    <w:rsid w:val="00AB6259"/>
    <w:rsid w:val="00AC26C8"/>
    <w:rsid w:val="00B426F3"/>
    <w:rsid w:val="00B52F6A"/>
    <w:rsid w:val="00B70892"/>
    <w:rsid w:val="00B74B70"/>
    <w:rsid w:val="00C83423"/>
    <w:rsid w:val="00CA3436"/>
    <w:rsid w:val="00CC382C"/>
    <w:rsid w:val="00D40674"/>
    <w:rsid w:val="00DA6458"/>
    <w:rsid w:val="00E2358E"/>
    <w:rsid w:val="00E31F9B"/>
    <w:rsid w:val="00E35121"/>
    <w:rsid w:val="00EB3C4E"/>
    <w:rsid w:val="00EE3A03"/>
    <w:rsid w:val="00EE6759"/>
    <w:rsid w:val="00EF76CC"/>
    <w:rsid w:val="00F10E6C"/>
    <w:rsid w:val="00F151A8"/>
    <w:rsid w:val="00F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15D5"/>
  <w15:chartTrackingRefBased/>
  <w15:docId w15:val="{3B2996CE-AA66-423E-B7D9-0F24BDC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3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8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8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8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8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8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8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8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8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8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8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 almeida</dc:creator>
  <cp:keywords/>
  <dc:description/>
  <cp:lastModifiedBy>User</cp:lastModifiedBy>
  <cp:revision>7</cp:revision>
  <cp:lastPrinted>2025-04-30T20:14:00Z</cp:lastPrinted>
  <dcterms:created xsi:type="dcterms:W3CDTF">2025-04-30T20:12:00Z</dcterms:created>
  <dcterms:modified xsi:type="dcterms:W3CDTF">2025-04-30T20:24:00Z</dcterms:modified>
</cp:coreProperties>
</file>