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72D26" w14:textId="633F22F7" w:rsidR="00810FB6" w:rsidRPr="00B0671C" w:rsidRDefault="00810FB6" w:rsidP="00B067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2D0866">
        <w:rPr>
          <w:b/>
          <w:sz w:val="28"/>
          <w:szCs w:val="28"/>
        </w:rPr>
        <w:t xml:space="preserve">ERMO DE RESPONSABILIDADE PAE - </w:t>
      </w:r>
      <w:r w:rsidR="00C049E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º SEMESTRE 202</w:t>
      </w:r>
      <w:r w:rsidR="00C049E7">
        <w:rPr>
          <w:b/>
          <w:sz w:val="28"/>
          <w:szCs w:val="28"/>
        </w:rPr>
        <w:t>6</w:t>
      </w:r>
    </w:p>
    <w:p w14:paraId="6DCBFF04" w14:textId="77777777" w:rsidR="00B0671C" w:rsidRDefault="00B0671C"/>
    <w:p w14:paraId="46033217" w14:textId="77777777" w:rsidR="00B0671C" w:rsidRDefault="00B0671C"/>
    <w:p w14:paraId="03A57D18" w14:textId="77777777" w:rsidR="00B0671C" w:rsidRDefault="00B0671C">
      <w:r>
        <w:t xml:space="preserve">Declaro estar ciente que: </w:t>
      </w:r>
    </w:p>
    <w:p w14:paraId="7EBCA1EF" w14:textId="7B00C1F8" w:rsidR="00B0671C" w:rsidRDefault="00B0671C" w:rsidP="00B0671C">
      <w:pPr>
        <w:jc w:val="both"/>
      </w:pPr>
      <w:r>
        <w:t xml:space="preserve">1. O Estágio Supervisionado tem duração de 05 (cinco) meses, iniciando em 01 de </w:t>
      </w:r>
      <w:r w:rsidR="00C049E7">
        <w:t>fevereir</w:t>
      </w:r>
      <w:r w:rsidR="00B353FF">
        <w:t>o</w:t>
      </w:r>
      <w:r>
        <w:t xml:space="preserve">, e o estagiário não poderá defender sua dissertação/tese na vigência do estágio. </w:t>
      </w:r>
    </w:p>
    <w:p w14:paraId="1D7CD353" w14:textId="58C3D1F8" w:rsidR="006A6B92" w:rsidRDefault="00B0671C" w:rsidP="00B0671C">
      <w:pPr>
        <w:jc w:val="both"/>
        <w:rPr>
          <w:rFonts w:cstheme="minorHAnsi"/>
        </w:rPr>
      </w:pPr>
      <w:r>
        <w:t xml:space="preserve">2. Fica proibida a substituição de docentes pelo estagiário PAE, sendo obrigatória a presença física do supervisor acompanhando a prática da regência do aluno. </w:t>
      </w:r>
      <w:r w:rsidR="006A6B92" w:rsidRPr="00CC776A">
        <w:rPr>
          <w:rFonts w:cstheme="minorHAnsi"/>
        </w:rPr>
        <w:t>Os(as) estagiários(as) poderão participar na ministração de aulas teóricas e/ou práticas, sob a supervisão do docente responsável, não podendo ultrapassar 20% da carga horária da disciplina.</w:t>
      </w:r>
    </w:p>
    <w:p w14:paraId="1F626D4F" w14:textId="7163D204" w:rsidR="00B0671C" w:rsidRDefault="00B0671C" w:rsidP="00B0671C">
      <w:pPr>
        <w:jc w:val="both"/>
      </w:pPr>
      <w:r>
        <w:t xml:space="preserve">3. Após a divulgação do resultado do PAE o aluno deverá entregar o Termo de Compromisso (gerado no sistema Janus), juntamente como o Termo de Responsabilidade para o e-mail posgraduacao@listas.ffclrp.usp.br, dentro do prazo estabelecido por esse Serviço de Pós-Graduação. Não serão aceitos Termos fora do período. </w:t>
      </w:r>
    </w:p>
    <w:p w14:paraId="1E083157" w14:textId="77777777" w:rsidR="00B0671C" w:rsidRDefault="00B0671C" w:rsidP="00B0671C">
      <w:pPr>
        <w:jc w:val="both"/>
      </w:pPr>
      <w:r>
        <w:t xml:space="preserve">4. Todos os </w:t>
      </w:r>
      <w:r w:rsidR="006B3853">
        <w:t>supervisores</w:t>
      </w:r>
      <w:r>
        <w:t xml:space="preserve"> PAE, </w:t>
      </w:r>
      <w:r w:rsidR="006B3853">
        <w:t xml:space="preserve">dos alunos </w:t>
      </w:r>
      <w:r>
        <w:t>indicado</w:t>
      </w:r>
      <w:r w:rsidR="006B3853">
        <w:t>s</w:t>
      </w:r>
      <w:r>
        <w:t xml:space="preserve"> com auxílio ou voluntário, t</w:t>
      </w:r>
      <w:r w:rsidR="006B3853">
        <w:t>ê</w:t>
      </w:r>
      <w:r>
        <w:t>m obrigatoriedade de enviar até no máximo o 2</w:t>
      </w:r>
      <w:r w:rsidR="006B3853">
        <w:t>0</w:t>
      </w:r>
      <w:r>
        <w:t xml:space="preserve">º dia de cada mês a sua frequência, que deverá ser atestada através do envio de </w:t>
      </w:r>
      <w:proofErr w:type="gramStart"/>
      <w:r w:rsidR="006B3853">
        <w:t>mensagem</w:t>
      </w:r>
      <w:r>
        <w:t xml:space="preserve"> </w:t>
      </w:r>
      <w:r w:rsidR="006B3853">
        <w:t xml:space="preserve"> </w:t>
      </w:r>
      <w:r>
        <w:t>para</w:t>
      </w:r>
      <w:proofErr w:type="gramEnd"/>
      <w:r>
        <w:t xml:space="preserve"> o e-mail posgraduacao@listas.ffclrp.usp.br. O não cumprimento acarretará no não recebimento da bolsa (alunos bolsistas), bem como no cancelamento automático do estágio (bolsista e voluntário). </w:t>
      </w:r>
    </w:p>
    <w:p w14:paraId="3B598E94" w14:textId="77777777" w:rsidR="00B0671C" w:rsidRDefault="00B0671C"/>
    <w:p w14:paraId="75BF918A" w14:textId="77777777" w:rsidR="00B0671C" w:rsidRDefault="00B0671C" w:rsidP="00810FB6">
      <w:pPr>
        <w:ind w:firstLine="1"/>
        <w:jc w:val="center"/>
      </w:pPr>
      <w:r>
        <w:t>___________________________________________________________</w:t>
      </w:r>
    </w:p>
    <w:p w14:paraId="513F49CD" w14:textId="77777777" w:rsidR="00B0671C" w:rsidRDefault="00B0671C" w:rsidP="00810FB6">
      <w:pPr>
        <w:ind w:firstLine="1"/>
        <w:jc w:val="center"/>
      </w:pPr>
      <w:r>
        <w:t>Assinatura do Estagiário</w:t>
      </w:r>
    </w:p>
    <w:p w14:paraId="03FF2241" w14:textId="77777777" w:rsidR="00B0671C" w:rsidRDefault="00B0671C"/>
    <w:p w14:paraId="6DD1D6DA" w14:textId="77777777" w:rsidR="00810FB6" w:rsidRDefault="00810FB6"/>
    <w:p w14:paraId="262C4EBA" w14:textId="77777777" w:rsidR="00B0671C" w:rsidRDefault="00B0671C">
      <w:r>
        <w:t>Nome do Estagiário: _______________________________________________</w:t>
      </w:r>
    </w:p>
    <w:p w14:paraId="0CD4EDD8" w14:textId="77777777" w:rsidR="00B0671C" w:rsidRDefault="00B0671C">
      <w:r>
        <w:t xml:space="preserve">Nome do Supervisor: ______________________________________________ </w:t>
      </w:r>
    </w:p>
    <w:p w14:paraId="5FB53AC1" w14:textId="77777777" w:rsidR="00B0671C" w:rsidRDefault="00B0671C">
      <w:r>
        <w:t xml:space="preserve">Disciplina do Estágio: ______________________________________________ </w:t>
      </w:r>
    </w:p>
    <w:p w14:paraId="469BDC4C" w14:textId="3F717725" w:rsidR="00810FB6" w:rsidRDefault="00B0671C">
      <w:r>
        <w:t xml:space="preserve">Semestre/Ano: </w:t>
      </w:r>
      <w:r w:rsidR="00C049E7">
        <w:t>1</w:t>
      </w:r>
      <w:r w:rsidR="00810FB6">
        <w:t>º semestre de 202</w:t>
      </w:r>
      <w:r w:rsidR="00C049E7">
        <w:t>6</w:t>
      </w:r>
    </w:p>
    <w:sectPr w:rsidR="00810F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71C"/>
    <w:rsid w:val="002D0866"/>
    <w:rsid w:val="006A6B92"/>
    <w:rsid w:val="006B3853"/>
    <w:rsid w:val="007341E5"/>
    <w:rsid w:val="00810FB6"/>
    <w:rsid w:val="00984D49"/>
    <w:rsid w:val="009A0E2C"/>
    <w:rsid w:val="00A9093A"/>
    <w:rsid w:val="00B0671C"/>
    <w:rsid w:val="00B353FF"/>
    <w:rsid w:val="00C049E7"/>
    <w:rsid w:val="00D7175A"/>
    <w:rsid w:val="00F61425"/>
    <w:rsid w:val="00FC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3D1D"/>
  <w15:docId w15:val="{7261CED3-F8BF-4F23-ABBE-C145BD68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Silveira</dc:creator>
  <cp:lastModifiedBy>Rossana</cp:lastModifiedBy>
  <cp:revision>6</cp:revision>
  <dcterms:created xsi:type="dcterms:W3CDTF">2024-10-04T16:51:00Z</dcterms:created>
  <dcterms:modified xsi:type="dcterms:W3CDTF">2025-09-29T17:56:00Z</dcterms:modified>
</cp:coreProperties>
</file>