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D0" w:rsidRPr="00F004FC" w:rsidRDefault="00BC76D0" w:rsidP="00BC76D0">
      <w:pPr>
        <w:jc w:val="center"/>
        <w:rPr>
          <w:rFonts w:ascii="Cambria" w:hAnsi="Cambria"/>
          <w:b/>
          <w:sz w:val="30"/>
          <w:szCs w:val="30"/>
        </w:rPr>
      </w:pPr>
      <w:r w:rsidRPr="00F004FC">
        <w:rPr>
          <w:rFonts w:ascii="Cambria" w:hAnsi="Cambria"/>
          <w:b/>
          <w:sz w:val="30"/>
          <w:szCs w:val="30"/>
        </w:rPr>
        <w:t>ANEXO I</w:t>
      </w:r>
      <w:r w:rsidR="00350742">
        <w:rPr>
          <w:rFonts w:ascii="Cambria" w:hAnsi="Cambria"/>
          <w:b/>
          <w:sz w:val="30"/>
          <w:szCs w:val="30"/>
        </w:rPr>
        <w:t>V</w:t>
      </w:r>
    </w:p>
    <w:p w:rsidR="00BC76D0" w:rsidRPr="00BC76D0" w:rsidRDefault="00EA009F" w:rsidP="00EA009F">
      <w:pPr>
        <w:jc w:val="center"/>
        <w:rPr>
          <w:rFonts w:ascii="Cambria" w:hAnsi="Cambria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>FORMULÁRIO PARA SOLICIT</w:t>
      </w:r>
      <w:r w:rsidR="00F66599">
        <w:rPr>
          <w:rFonts w:ascii="Cambria" w:hAnsi="Cambria"/>
          <w:b/>
          <w:color w:val="auto"/>
          <w:szCs w:val="20"/>
        </w:rPr>
        <w:t>A</w:t>
      </w:r>
      <w:r w:rsidRPr="00266583">
        <w:rPr>
          <w:rFonts w:ascii="Cambria" w:hAnsi="Cambria"/>
          <w:b/>
          <w:color w:val="auto"/>
          <w:szCs w:val="20"/>
        </w:rPr>
        <w:t>ÇÃO DE</w:t>
      </w:r>
      <w:r>
        <w:rPr>
          <w:rFonts w:ascii="Cambria" w:hAnsi="Cambria"/>
          <w:b/>
          <w:color w:val="auto"/>
          <w:szCs w:val="20"/>
        </w:rPr>
        <w:t xml:space="preserve"> </w:t>
      </w:r>
      <w:r w:rsidR="00350742">
        <w:rPr>
          <w:rFonts w:ascii="Cambria" w:hAnsi="Cambria"/>
          <w:b/>
          <w:color w:val="auto"/>
          <w:szCs w:val="20"/>
        </w:rPr>
        <w:t>INSCRIÇÃO EM EVENTO</w:t>
      </w:r>
      <w:r>
        <w:rPr>
          <w:rFonts w:ascii="Cambria" w:hAnsi="Cambria"/>
          <w:b/>
          <w:color w:val="auto"/>
          <w:szCs w:val="20"/>
        </w:rPr>
        <w:t xml:space="preserve"> A </w:t>
      </w:r>
      <w:r w:rsidR="00C637DD">
        <w:rPr>
          <w:rFonts w:ascii="Cambria" w:hAnsi="Cambria"/>
          <w:b/>
          <w:color w:val="auto"/>
          <w:szCs w:val="20"/>
        </w:rPr>
        <w:t>PESQUISADOR</w:t>
      </w:r>
    </w:p>
    <w:p w:rsidR="00EA009F" w:rsidRPr="00266583" w:rsidRDefault="00EA009F" w:rsidP="00EA009F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 xml:space="preserve">DADOS DO SOLICITANTE 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990"/>
        <w:gridCol w:w="30"/>
        <w:gridCol w:w="112"/>
        <w:gridCol w:w="426"/>
        <w:gridCol w:w="850"/>
        <w:gridCol w:w="115"/>
        <w:gridCol w:w="170"/>
        <w:gridCol w:w="142"/>
        <w:gridCol w:w="282"/>
        <w:gridCol w:w="567"/>
        <w:gridCol w:w="143"/>
        <w:gridCol w:w="1702"/>
      </w:tblGrid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bookmarkEnd w:id="1"/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Nº USP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41179E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41179E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CPF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Passaporte nº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RG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18"/>
                <w:szCs w:val="20"/>
              </w:rPr>
              <w:t>Data de expedição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Cidade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Estado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54D44" w:rsidRPr="006828E1" w:rsidRDefault="00E54D44" w:rsidP="00E54D44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CEP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7834D4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7834D4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Telefone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6828E1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12"/>
                <w:szCs w:val="12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Banco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6828E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6828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C.Corrente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EA009F" w:rsidRPr="00266583" w:rsidRDefault="00EA009F" w:rsidP="00EA009F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>
        <w:rPr>
          <w:rFonts w:ascii="Cambria" w:hAnsi="Cambria"/>
          <w:b/>
          <w:color w:val="auto"/>
          <w:szCs w:val="20"/>
        </w:rPr>
        <w:t>MOTIVO PRINCIPAL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088"/>
      </w:tblGrid>
      <w:tr w:rsidR="008804FB" w:rsidRPr="006828E1" w:rsidTr="008316F0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8804FB" w:rsidRPr="006828E1" w:rsidRDefault="008804FB" w:rsidP="008316F0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 do Evento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FB" w:rsidRPr="006828E1" w:rsidRDefault="008804FB" w:rsidP="008316F0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8804FB" w:rsidRPr="00EA009F" w:rsidTr="008316F0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804FB" w:rsidRPr="00EA009F" w:rsidRDefault="008804FB" w:rsidP="008316F0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EA009F" w:rsidRPr="006828E1" w:rsidTr="00EA009F">
        <w:trPr>
          <w:trHeight w:val="568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A009F" w:rsidRPr="004C3EDC" w:rsidRDefault="00EA009F" w:rsidP="00FA63A7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4C3EDC">
              <w:rPr>
                <w:rFonts w:ascii="Cambria" w:hAnsi="Cambria"/>
                <w:b/>
                <w:sz w:val="20"/>
                <w:szCs w:val="20"/>
              </w:rPr>
              <w:t>Descrever o motivo da participação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09F" w:rsidRPr="006828E1" w:rsidRDefault="00E54D44" w:rsidP="00FA63A7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A009F" w:rsidRPr="006828E1" w:rsidTr="008F1752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009F" w:rsidRPr="006828E1" w:rsidRDefault="00EA009F" w:rsidP="00FA63A7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A009F" w:rsidRPr="006828E1" w:rsidTr="00EA009F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A009F" w:rsidRPr="006828E1" w:rsidRDefault="00EA009F" w:rsidP="00FA63A7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Local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F" w:rsidRPr="006828E1" w:rsidRDefault="00E54D44" w:rsidP="00FA63A7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A009F" w:rsidRPr="006828E1" w:rsidTr="00020F1E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009F" w:rsidRPr="006828E1" w:rsidRDefault="00EA009F" w:rsidP="00FA63A7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EA009F" w:rsidRPr="006828E1" w:rsidTr="00EA009F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A009F" w:rsidRPr="006828E1" w:rsidRDefault="00EA009F" w:rsidP="00FA63A7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F" w:rsidRPr="006828E1" w:rsidRDefault="00E54D44" w:rsidP="00FA63A7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A009F" w:rsidRPr="00EA009F" w:rsidTr="00161E45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A009F" w:rsidRPr="00EA009F" w:rsidRDefault="00EA009F" w:rsidP="00FA63A7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EA009F" w:rsidRPr="006828E1" w:rsidTr="00EA009F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A009F" w:rsidRPr="006828E1" w:rsidRDefault="00EA009F" w:rsidP="00EA009F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Valor total do auxílio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9F" w:rsidRPr="006828E1" w:rsidRDefault="00E54D44" w:rsidP="00FA63A7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EA009F" w:rsidRDefault="00EA009F" w:rsidP="00EA009F">
      <w:pPr>
        <w:spacing w:before="100" w:beforeAutospacing="1" w:after="100" w:afterAutospacing="1" w:line="240" w:lineRule="auto"/>
        <w:ind w:left="0" w:firstLine="0"/>
        <w:rPr>
          <w:rFonts w:ascii="Cambria" w:hAnsi="Cambria"/>
          <w:color w:val="auto"/>
          <w:sz w:val="18"/>
          <w:szCs w:val="20"/>
        </w:rPr>
      </w:pPr>
      <w:r w:rsidRPr="0068162E">
        <w:rPr>
          <w:rFonts w:ascii="Cambria" w:hAnsi="Cambria"/>
          <w:color w:val="auto"/>
          <w:sz w:val="18"/>
          <w:szCs w:val="20"/>
        </w:rPr>
        <w:t xml:space="preserve">Declaro estar ciente das obrigações e orientações informadas pela CCP, e que devo prestar contas em até </w:t>
      </w:r>
      <w:r w:rsidRPr="0068162E">
        <w:rPr>
          <w:rFonts w:ascii="Cambria" w:hAnsi="Cambria"/>
          <w:color w:val="auto"/>
          <w:sz w:val="18"/>
          <w:szCs w:val="20"/>
          <w:shd w:val="clear" w:color="auto" w:fill="FFFF00"/>
        </w:rPr>
        <w:t>05 (cinco) dias úteis</w:t>
      </w:r>
      <w:r w:rsidRPr="0068162E">
        <w:rPr>
          <w:rFonts w:ascii="Cambria" w:hAnsi="Cambria"/>
          <w:color w:val="auto"/>
          <w:sz w:val="18"/>
          <w:szCs w:val="20"/>
        </w:rPr>
        <w:t xml:space="preserve"> após o retorno da viagem (entrega do formulário Modelo A preenchido e do certificado que ateste a participação em evento e apresentação de trabalho, atividade científica – documentos digitalizados precisam ser enviados por e-mail [ppgedu@ffclrp.usp.br]), ou comunicar imediatamente caso haja desistência do uso do recurso. </w:t>
      </w:r>
    </w:p>
    <w:tbl>
      <w:tblPr>
        <w:tblStyle w:val="TableGrid"/>
        <w:tblW w:w="9667" w:type="dxa"/>
        <w:jc w:val="center"/>
        <w:tblInd w:w="0" w:type="dxa"/>
        <w:tblCellMar>
          <w:top w:w="10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2"/>
        <w:gridCol w:w="4835"/>
      </w:tblGrid>
      <w:tr w:rsidR="00EA009F" w:rsidRPr="00EC2E2E" w:rsidTr="00FA63A7">
        <w:trPr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:rsidR="00EA009F" w:rsidRPr="00EC2E2E" w:rsidRDefault="00EA009F" w:rsidP="00FA63A7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009F" w:rsidRPr="00EC2E2E" w:rsidRDefault="00EA009F" w:rsidP="00FA63A7">
            <w:pPr>
              <w:spacing w:after="0" w:line="240" w:lineRule="auto"/>
              <w:rPr>
                <w:rFonts w:ascii="Cambria" w:eastAsia="Arial" w:hAnsi="Cambria" w:cs="Arial"/>
                <w:b/>
                <w:szCs w:val="20"/>
              </w:rPr>
            </w:pPr>
            <w:r>
              <w:rPr>
                <w:rFonts w:ascii="Cambria" w:eastAsia="Arial" w:hAnsi="Cambria" w:cs="Arial"/>
                <w:b/>
                <w:szCs w:val="20"/>
              </w:rPr>
              <w:t>COORDENADOR PPG</w:t>
            </w:r>
          </w:p>
        </w:tc>
      </w:tr>
      <w:tr w:rsidR="00EA009F" w:rsidRPr="002A46E2" w:rsidTr="00FA63A7">
        <w:trPr>
          <w:trHeight w:val="2149"/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A009F" w:rsidRPr="002A46E2" w:rsidRDefault="00EA009F" w:rsidP="00FA63A7">
            <w:pPr>
              <w:spacing w:before="60" w:after="60" w:line="240" w:lineRule="auto"/>
              <w:ind w:left="0" w:firstLine="0"/>
              <w:rPr>
                <w:rFonts w:ascii="Cambria" w:hAnsi="Cambria"/>
                <w:szCs w:val="20"/>
              </w:rPr>
            </w:pPr>
            <w:r w:rsidRPr="002A46E2">
              <w:rPr>
                <w:rFonts w:ascii="Cambria" w:eastAsia="Arial" w:hAnsi="Cambria" w:cs="Arial"/>
                <w:szCs w:val="20"/>
              </w:rPr>
              <w:t xml:space="preserve">Ribeirão Preto, 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="00E54D44" w:rsidRPr="002A46E2">
              <w:rPr>
                <w:rFonts w:ascii="Cambria" w:eastAsia="Arial" w:hAnsi="Cambria" w:cs="Arial"/>
                <w:szCs w:val="20"/>
              </w:rPr>
              <w:t>/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="00E54D44" w:rsidRPr="002A46E2">
              <w:rPr>
                <w:rFonts w:ascii="Cambria" w:eastAsia="Arial" w:hAnsi="Cambria" w:cs="Arial"/>
                <w:szCs w:val="20"/>
              </w:rPr>
              <w:t>/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Assinatura do 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44944" w:rsidRDefault="00B44944" w:rsidP="00B44944">
            <w:pPr>
              <w:spacing w:before="60" w:after="60" w:line="240" w:lineRule="auto"/>
              <w:ind w:left="0" w:firstLine="0"/>
              <w:rPr>
                <w:rFonts w:ascii="Cambria" w:eastAsia="Arial" w:hAnsi="Cambria" w:cs="Arial"/>
                <w:szCs w:val="20"/>
              </w:rPr>
            </w:pPr>
          </w:p>
          <w:p w:rsidR="00B44944" w:rsidRPr="002A46E2" w:rsidRDefault="00B44944" w:rsidP="00B44944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B44944" w:rsidRPr="002A46E2" w:rsidRDefault="00B44944" w:rsidP="00B44944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B44944" w:rsidRDefault="00B44944" w:rsidP="00B44944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B44944" w:rsidRDefault="00B44944" w:rsidP="00B44944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B44944" w:rsidRPr="002A46E2" w:rsidRDefault="00B44944" w:rsidP="00B44944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B44944" w:rsidRDefault="00B44944" w:rsidP="00B44944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b/>
              </w:rPr>
            </w:pPr>
            <w:proofErr w:type="gramStart"/>
            <w:r>
              <w:rPr>
                <w:rFonts w:ascii="Cambria" w:hAnsi="Cambria" w:cs="Calibri Light"/>
                <w:b/>
              </w:rPr>
              <w:t>Prof. Dr. Elmir</w:t>
            </w:r>
            <w:proofErr w:type="gramEnd"/>
            <w:r>
              <w:rPr>
                <w:rFonts w:ascii="Cambria" w:hAnsi="Cambria" w:cs="Calibri Light"/>
                <w:b/>
              </w:rPr>
              <w:t xml:space="preserve"> de Almeida</w:t>
            </w:r>
          </w:p>
          <w:p w:rsidR="00B44944" w:rsidRPr="00CE1891" w:rsidRDefault="00B44944" w:rsidP="00B44944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 w:val="18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Coordenador do Programa de</w:t>
            </w:r>
            <w:r>
              <w:rPr>
                <w:rFonts w:ascii="Cambria" w:hAnsi="Cambria" w:cs="Calibri Light"/>
                <w:sz w:val="18"/>
              </w:rPr>
              <w:t xml:space="preserve"> </w:t>
            </w:r>
          </w:p>
          <w:p w:rsidR="00B44944" w:rsidRPr="00CE1891" w:rsidRDefault="00B44944" w:rsidP="00B44944">
            <w:pP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sz w:val="18"/>
              </w:rPr>
            </w:pPr>
            <w:r w:rsidRPr="00CE1891">
              <w:rPr>
                <w:rFonts w:ascii="Cambria" w:hAnsi="Cambria" w:cs="Calibri Light"/>
                <w:sz w:val="18"/>
              </w:rPr>
              <w:t>Pós-Graduação em Educação</w:t>
            </w:r>
          </w:p>
          <w:p w:rsidR="00EA009F" w:rsidRPr="002A46E2" w:rsidRDefault="00B44944" w:rsidP="00B44944">
            <w:pP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FFCLRP-USP</w:t>
            </w:r>
          </w:p>
        </w:tc>
      </w:tr>
    </w:tbl>
    <w:p w:rsidR="00962874" w:rsidRPr="00EA009F" w:rsidRDefault="00962874" w:rsidP="00EA009F">
      <w:pPr>
        <w:spacing w:after="0" w:line="240" w:lineRule="auto"/>
        <w:ind w:left="0" w:firstLine="0"/>
        <w:jc w:val="left"/>
        <w:rPr>
          <w:rFonts w:ascii="Cambria" w:hAnsi="Cambria"/>
          <w:sz w:val="4"/>
          <w:szCs w:val="4"/>
        </w:rPr>
      </w:pPr>
    </w:p>
    <w:sectPr w:rsidR="00962874" w:rsidRPr="00EA009F" w:rsidSect="005C0405">
      <w:headerReference w:type="default" r:id="rId6"/>
      <w:pgSz w:w="11906" w:h="16838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10" w:rsidRDefault="006C7010" w:rsidP="009F2690">
      <w:r>
        <w:separator/>
      </w:r>
    </w:p>
  </w:endnote>
  <w:endnote w:type="continuationSeparator" w:id="0">
    <w:p w:rsidR="006C7010" w:rsidRDefault="006C7010" w:rsidP="009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10" w:rsidRDefault="006C7010" w:rsidP="009F2690">
      <w:r>
        <w:separator/>
      </w:r>
    </w:p>
  </w:footnote>
  <w:footnote w:type="continuationSeparator" w:id="0">
    <w:p w:rsidR="006C7010" w:rsidRDefault="006C7010" w:rsidP="009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90" w:rsidRDefault="005C0405">
    <w:pPr>
      <w:pStyle w:val="Cabealho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42E4DFCF" wp14:editId="616AF11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ós - Filô 6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90"/>
    <w:rsid w:val="00020ED0"/>
    <w:rsid w:val="0007396A"/>
    <w:rsid w:val="00125E46"/>
    <w:rsid w:val="001956E7"/>
    <w:rsid w:val="001A351E"/>
    <w:rsid w:val="001C4EFA"/>
    <w:rsid w:val="0026558B"/>
    <w:rsid w:val="002C25EA"/>
    <w:rsid w:val="00350742"/>
    <w:rsid w:val="003D7E9A"/>
    <w:rsid w:val="00436FDD"/>
    <w:rsid w:val="00444A58"/>
    <w:rsid w:val="00450121"/>
    <w:rsid w:val="004940A0"/>
    <w:rsid w:val="004A5877"/>
    <w:rsid w:val="004B6397"/>
    <w:rsid w:val="005C0405"/>
    <w:rsid w:val="005E732C"/>
    <w:rsid w:val="00632499"/>
    <w:rsid w:val="006563BF"/>
    <w:rsid w:val="006C0496"/>
    <w:rsid w:val="006C2C17"/>
    <w:rsid w:val="006C7010"/>
    <w:rsid w:val="00767100"/>
    <w:rsid w:val="00804EF3"/>
    <w:rsid w:val="008804FB"/>
    <w:rsid w:val="00916BF3"/>
    <w:rsid w:val="00962874"/>
    <w:rsid w:val="009709BD"/>
    <w:rsid w:val="009731FB"/>
    <w:rsid w:val="009927C6"/>
    <w:rsid w:val="009C7F05"/>
    <w:rsid w:val="009F2690"/>
    <w:rsid w:val="00B44944"/>
    <w:rsid w:val="00B60F15"/>
    <w:rsid w:val="00B9336C"/>
    <w:rsid w:val="00BC76D0"/>
    <w:rsid w:val="00C511E6"/>
    <w:rsid w:val="00C637DD"/>
    <w:rsid w:val="00C954FE"/>
    <w:rsid w:val="00D75E19"/>
    <w:rsid w:val="00DE0BDE"/>
    <w:rsid w:val="00E54D44"/>
    <w:rsid w:val="00EA009F"/>
    <w:rsid w:val="00F30A3C"/>
    <w:rsid w:val="00F6537D"/>
    <w:rsid w:val="00F66599"/>
    <w:rsid w:val="00FA3722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D14E7-847F-4AC3-928D-FF6FD59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Calibri Light"/>
        <w:sz w:val="26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6C"/>
    <w:pPr>
      <w:spacing w:after="96" w:line="268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25E46"/>
    <w:pPr>
      <w:keepNext/>
      <w:keepLines/>
      <w:spacing w:after="86" w:line="275" w:lineRule="auto"/>
      <w:ind w:left="2504" w:hanging="1227"/>
      <w:outlineLvl w:val="0"/>
    </w:pPr>
    <w:rPr>
      <w:rFonts w:ascii="Calibri" w:eastAsia="Calibri" w:hAnsi="Calibri" w:cs="Calibri"/>
      <w:color w:val="9ACD4C"/>
      <w:sz w:val="30"/>
      <w:szCs w:val="2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3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C7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690"/>
  </w:style>
  <w:style w:type="paragraph" w:styleId="Rodap">
    <w:name w:val="footer"/>
    <w:basedOn w:val="Normal"/>
    <w:link w:val="Rodap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690"/>
  </w:style>
  <w:style w:type="character" w:customStyle="1" w:styleId="Ttulo1Char">
    <w:name w:val="Título 1 Char"/>
    <w:basedOn w:val="Fontepargpadro"/>
    <w:link w:val="Ttulo1"/>
    <w:uiPriority w:val="9"/>
    <w:rsid w:val="00125E46"/>
    <w:rPr>
      <w:rFonts w:ascii="Calibri" w:eastAsia="Calibri" w:hAnsi="Calibri" w:cs="Calibri"/>
      <w:color w:val="9ACD4C"/>
      <w:sz w:val="30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336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BC76D0"/>
    <w:rPr>
      <w:rFonts w:asciiTheme="majorHAnsi" w:eastAsiaTheme="majorEastAsia" w:hAnsiTheme="majorHAnsi" w:cstheme="majorBidi"/>
      <w:color w:val="2E74B5" w:themeColor="accent1" w:themeShade="BF"/>
      <w:sz w:val="20"/>
      <w:szCs w:val="22"/>
      <w:lang w:eastAsia="pt-BR"/>
    </w:rPr>
  </w:style>
  <w:style w:type="paragraph" w:styleId="Corpodetexto3">
    <w:name w:val="Body Text 3"/>
    <w:basedOn w:val="Normal"/>
    <w:link w:val="Corpodetexto3Char"/>
    <w:rsid w:val="00C954FE"/>
    <w:pPr>
      <w:spacing w:after="0" w:line="320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C954F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Grid">
    <w:name w:val="TableGrid"/>
    <w:rsid w:val="00EA009F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009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3</cp:revision>
  <dcterms:created xsi:type="dcterms:W3CDTF">2025-03-12T13:07:00Z</dcterms:created>
  <dcterms:modified xsi:type="dcterms:W3CDTF">2025-03-12T13:30:00Z</dcterms:modified>
</cp:coreProperties>
</file>