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D0" w:rsidRPr="00F004FC" w:rsidRDefault="00BC76D0" w:rsidP="00A616EA">
      <w:pPr>
        <w:spacing w:after="100" w:afterAutospacing="1" w:line="240" w:lineRule="auto"/>
        <w:ind w:left="0" w:firstLine="0"/>
        <w:jc w:val="center"/>
        <w:rPr>
          <w:rFonts w:ascii="Cambria" w:hAnsi="Cambria"/>
          <w:b/>
          <w:sz w:val="30"/>
          <w:szCs w:val="30"/>
        </w:rPr>
      </w:pPr>
      <w:r w:rsidRPr="00F004FC">
        <w:rPr>
          <w:rFonts w:ascii="Cambria" w:hAnsi="Cambria"/>
          <w:b/>
          <w:sz w:val="30"/>
          <w:szCs w:val="30"/>
        </w:rPr>
        <w:t>ANEXO I</w:t>
      </w:r>
      <w:r w:rsidR="00266583">
        <w:rPr>
          <w:rFonts w:ascii="Cambria" w:hAnsi="Cambria"/>
          <w:b/>
          <w:sz w:val="30"/>
          <w:szCs w:val="30"/>
        </w:rPr>
        <w:t>I</w:t>
      </w:r>
      <w:r w:rsidR="00CF53D4">
        <w:rPr>
          <w:rFonts w:ascii="Cambria" w:hAnsi="Cambria"/>
          <w:b/>
          <w:sz w:val="30"/>
          <w:szCs w:val="30"/>
        </w:rPr>
        <w:t>I</w:t>
      </w:r>
    </w:p>
    <w:p w:rsidR="00266583" w:rsidRPr="00CF53D4" w:rsidRDefault="00CF53D4" w:rsidP="00266583">
      <w:pPr>
        <w:pStyle w:val="Ttulo1"/>
        <w:spacing w:after="0" w:line="240" w:lineRule="auto"/>
        <w:ind w:left="0" w:firstLine="0"/>
        <w:jc w:val="center"/>
        <w:rPr>
          <w:rFonts w:ascii="Cambria" w:hAnsi="Cambria"/>
          <w:b/>
          <w:color w:val="auto"/>
          <w:sz w:val="20"/>
          <w:szCs w:val="20"/>
        </w:rPr>
      </w:pPr>
      <w:r w:rsidRPr="00CF53D4">
        <w:rPr>
          <w:rFonts w:ascii="Cambria" w:hAnsi="Cambria"/>
          <w:b/>
          <w:color w:val="auto"/>
          <w:sz w:val="20"/>
          <w:szCs w:val="20"/>
        </w:rPr>
        <w:t xml:space="preserve">FORMULÁRIO PARA </w:t>
      </w:r>
      <w:r w:rsidR="00F83E3B">
        <w:rPr>
          <w:rFonts w:ascii="Cambria" w:hAnsi="Cambria"/>
          <w:b/>
          <w:color w:val="auto"/>
          <w:sz w:val="20"/>
          <w:szCs w:val="20"/>
        </w:rPr>
        <w:t xml:space="preserve">SOLICITAÇÃO DE </w:t>
      </w:r>
      <w:r w:rsidRPr="00CF53D4">
        <w:rPr>
          <w:rFonts w:ascii="Cambria" w:hAnsi="Cambria"/>
          <w:b/>
          <w:color w:val="auto"/>
          <w:sz w:val="20"/>
          <w:szCs w:val="20"/>
        </w:rPr>
        <w:t>APOIO A PRODUÇÃO, REVISÃO, TRADUÇÃO, EDITORAÇÃO E PUBLICAÇÃO DE CONTEÚDO CIENTÍFICO-ACADÊMICOS DE ATIVIDADES DESENVOLVIDAS NO ÂMBITO DO PPGEDU</w:t>
      </w:r>
    </w:p>
    <w:p w:rsidR="00266583" w:rsidRPr="00266583" w:rsidRDefault="00266583" w:rsidP="00CE1891">
      <w:pPr>
        <w:shd w:val="clear" w:color="auto" w:fill="FFD1D1"/>
        <w:spacing w:before="180" w:after="180" w:line="240" w:lineRule="auto"/>
        <w:ind w:left="0" w:firstLine="0"/>
        <w:rPr>
          <w:rFonts w:ascii="Cambria" w:hAnsi="Cambria"/>
          <w:b/>
          <w:color w:val="auto"/>
          <w:szCs w:val="20"/>
        </w:rPr>
      </w:pPr>
      <w:r w:rsidRPr="00266583">
        <w:rPr>
          <w:rFonts w:ascii="Cambria" w:hAnsi="Cambria"/>
          <w:b/>
          <w:color w:val="auto"/>
          <w:szCs w:val="20"/>
        </w:rPr>
        <w:t xml:space="preserve">DADOS DO SOLICITANTE (DOCENTE DO PROGRAMA) </w:t>
      </w:r>
    </w:p>
    <w:tbl>
      <w:tblPr>
        <w:tblW w:w="921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990"/>
        <w:gridCol w:w="30"/>
        <w:gridCol w:w="112"/>
        <w:gridCol w:w="426"/>
        <w:gridCol w:w="850"/>
        <w:gridCol w:w="115"/>
        <w:gridCol w:w="170"/>
        <w:gridCol w:w="142"/>
        <w:gridCol w:w="282"/>
        <w:gridCol w:w="567"/>
        <w:gridCol w:w="143"/>
        <w:gridCol w:w="1702"/>
      </w:tblGrid>
      <w:tr w:rsidR="0041179E" w:rsidRPr="006828E1" w:rsidTr="0041179E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41179E" w:rsidRPr="006828E1" w:rsidRDefault="0041179E" w:rsidP="007834D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Nome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9E" w:rsidRPr="006828E1" w:rsidRDefault="004C1653" w:rsidP="00730CCB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bookmarkEnd w:id="1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41179E" w:rsidRPr="0041179E" w:rsidRDefault="0041179E" w:rsidP="00730CCB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Nº USP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9E" w:rsidRPr="006828E1" w:rsidRDefault="004C1653" w:rsidP="00730CCB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41179E" w:rsidRPr="0041179E" w:rsidTr="0041179E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1179E" w:rsidRPr="0041179E" w:rsidRDefault="0041179E" w:rsidP="00AA6122">
            <w:pPr>
              <w:pStyle w:val="Default"/>
              <w:jc w:val="righ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79E" w:rsidRPr="0041179E" w:rsidRDefault="0041179E" w:rsidP="00AA6122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79E" w:rsidRPr="0041179E" w:rsidRDefault="0041179E" w:rsidP="00AA6122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79E" w:rsidRPr="0041179E" w:rsidRDefault="0041179E" w:rsidP="00AA6122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6828E1" w:rsidRPr="006828E1" w:rsidTr="0041179E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6828E1" w:rsidRPr="006828E1" w:rsidRDefault="007834D4" w:rsidP="00730CCB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CPF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E1" w:rsidRPr="006828E1" w:rsidRDefault="004C1653" w:rsidP="00730CCB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6828E1" w:rsidRPr="006828E1" w:rsidRDefault="007834D4" w:rsidP="00730CCB">
            <w:pPr>
              <w:pStyle w:val="Default"/>
              <w:jc w:val="righ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Passaport</w:t>
            </w:r>
            <w:r w:rsidR="00E60420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</w:t>
            </w: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nº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E1" w:rsidRPr="006828E1" w:rsidRDefault="004C1653" w:rsidP="00730CCB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828E1" w:rsidRPr="006828E1" w:rsidTr="0041179E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828E1" w:rsidRPr="006828E1" w:rsidRDefault="006828E1" w:rsidP="00730CCB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28E1" w:rsidRPr="006828E1" w:rsidRDefault="006828E1" w:rsidP="00730CCB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28E1" w:rsidRPr="006828E1" w:rsidRDefault="006828E1" w:rsidP="00730CCB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28E1" w:rsidRPr="006828E1" w:rsidRDefault="006828E1" w:rsidP="00730CCB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6828E1" w:rsidRPr="006828E1" w:rsidTr="0041179E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6828E1" w:rsidRPr="006828E1" w:rsidRDefault="006828E1" w:rsidP="00730CCB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RG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E1" w:rsidRPr="006828E1" w:rsidRDefault="004C1653" w:rsidP="00730CCB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6828E1" w:rsidRPr="006828E1" w:rsidRDefault="006828E1" w:rsidP="006828E1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18"/>
                <w:szCs w:val="20"/>
              </w:rPr>
              <w:t>Data de expedição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E1" w:rsidRPr="006828E1" w:rsidRDefault="004C1653" w:rsidP="00730CCB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828E1" w:rsidRPr="006828E1" w:rsidTr="0041179E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828E1" w:rsidRPr="006828E1" w:rsidRDefault="006828E1" w:rsidP="00730CCB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28E1" w:rsidRPr="006828E1" w:rsidRDefault="006828E1" w:rsidP="00730CCB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8E1" w:rsidRPr="006828E1" w:rsidRDefault="006828E1" w:rsidP="00730CCB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28E1" w:rsidRPr="006828E1" w:rsidRDefault="006828E1" w:rsidP="00730CCB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6828E1" w:rsidRPr="006828E1" w:rsidTr="0041179E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6828E1" w:rsidRPr="006828E1" w:rsidRDefault="006828E1" w:rsidP="007834D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E1" w:rsidRPr="006828E1" w:rsidRDefault="004C1653" w:rsidP="00730CCB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7834D4" w:rsidRPr="006828E1" w:rsidTr="0041179E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834D4" w:rsidRPr="006828E1" w:rsidRDefault="007834D4" w:rsidP="00AA6122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34D4" w:rsidRPr="006828E1" w:rsidRDefault="007834D4" w:rsidP="00AA6122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834D4" w:rsidRPr="006828E1" w:rsidRDefault="007834D4" w:rsidP="00AA6122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34D4" w:rsidRPr="006828E1" w:rsidRDefault="007834D4" w:rsidP="00AA6122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7834D4" w:rsidRPr="006828E1" w:rsidTr="0041179E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7834D4" w:rsidRPr="006828E1" w:rsidRDefault="007834D4" w:rsidP="00730CCB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Cidade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4D4" w:rsidRPr="006828E1" w:rsidRDefault="004C1653" w:rsidP="00730CCB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834D4" w:rsidRPr="006828E1" w:rsidRDefault="007834D4" w:rsidP="00730CCB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Estado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D4" w:rsidRPr="006828E1" w:rsidRDefault="004C1653" w:rsidP="00730CCB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834D4" w:rsidRPr="006828E1" w:rsidRDefault="007834D4" w:rsidP="006828E1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CEP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D4" w:rsidRPr="006828E1" w:rsidRDefault="004C1653" w:rsidP="00730CCB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7834D4" w:rsidRPr="007834D4" w:rsidTr="0041179E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834D4" w:rsidRPr="007834D4" w:rsidRDefault="007834D4" w:rsidP="00AA6122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4D4" w:rsidRPr="007834D4" w:rsidRDefault="007834D4" w:rsidP="00AA6122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4D4" w:rsidRPr="007834D4" w:rsidRDefault="007834D4" w:rsidP="00AA6122">
            <w:pPr>
              <w:pStyle w:val="Default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34D4" w:rsidRPr="007834D4" w:rsidRDefault="007834D4" w:rsidP="00AA6122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34D4" w:rsidRPr="007834D4" w:rsidRDefault="007834D4" w:rsidP="00AA6122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34D4" w:rsidRPr="007834D4" w:rsidRDefault="007834D4" w:rsidP="00AA6122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6828E1" w:rsidRPr="006828E1" w:rsidTr="0041179E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6828E1" w:rsidRPr="006828E1" w:rsidRDefault="0041179E" w:rsidP="00730CCB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</w:t>
            </w:r>
            <w:r w:rsidR="007834D4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-mail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E1" w:rsidRPr="006828E1" w:rsidRDefault="004C1653" w:rsidP="00730CCB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6828E1" w:rsidRPr="006828E1" w:rsidRDefault="006828E1" w:rsidP="00730CCB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Telefone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E1" w:rsidRPr="006828E1" w:rsidRDefault="004C1653" w:rsidP="00730CCB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828E1" w:rsidRPr="006828E1" w:rsidTr="0041179E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828E1" w:rsidRPr="006828E1" w:rsidRDefault="006828E1" w:rsidP="00730CCB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28E1" w:rsidRPr="006828E1" w:rsidRDefault="006828E1" w:rsidP="00730CCB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28E1" w:rsidRPr="006828E1" w:rsidRDefault="006828E1" w:rsidP="00730CCB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28E1" w:rsidRPr="006828E1" w:rsidRDefault="006828E1" w:rsidP="00730CCB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7834D4" w:rsidRPr="006828E1" w:rsidTr="0041179E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7834D4" w:rsidRPr="006828E1" w:rsidRDefault="007834D4" w:rsidP="007834D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Banco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D4" w:rsidRPr="006828E1" w:rsidRDefault="004C1653" w:rsidP="007834D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7834D4" w:rsidRPr="006828E1" w:rsidRDefault="007834D4" w:rsidP="007834D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D4" w:rsidRPr="006828E1" w:rsidRDefault="004C1653" w:rsidP="007834D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7834D4" w:rsidRPr="006828E1" w:rsidRDefault="007834D4" w:rsidP="007834D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C.Corrente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D4" w:rsidRPr="006828E1" w:rsidRDefault="004C1653" w:rsidP="007834D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266583" w:rsidRPr="00266583" w:rsidRDefault="0018514B" w:rsidP="00CE1891">
      <w:pPr>
        <w:shd w:val="clear" w:color="auto" w:fill="FFD1D1"/>
        <w:spacing w:before="180" w:after="180" w:line="240" w:lineRule="auto"/>
        <w:ind w:left="0" w:firstLine="0"/>
        <w:rPr>
          <w:rFonts w:ascii="Cambria" w:hAnsi="Cambria"/>
          <w:b/>
          <w:color w:val="auto"/>
          <w:szCs w:val="20"/>
        </w:rPr>
      </w:pPr>
      <w:r>
        <w:rPr>
          <w:rFonts w:ascii="Cambria" w:hAnsi="Cambria"/>
          <w:b/>
          <w:color w:val="auto"/>
          <w:szCs w:val="20"/>
        </w:rPr>
        <w:t>MOTIVO PRINCIPAL</w:t>
      </w:r>
    </w:p>
    <w:tbl>
      <w:tblPr>
        <w:tblW w:w="921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567"/>
        <w:gridCol w:w="907"/>
        <w:gridCol w:w="1474"/>
        <w:gridCol w:w="1475"/>
        <w:gridCol w:w="1474"/>
        <w:gridCol w:w="1475"/>
      </w:tblGrid>
      <w:tr w:rsidR="004C1653" w:rsidRPr="006828E1" w:rsidTr="00745887">
        <w:trPr>
          <w:trHeight w:hRule="exact" w:val="284"/>
          <w:jc w:val="center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4C1653" w:rsidRPr="006828E1" w:rsidRDefault="004C1653" w:rsidP="00CE1891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sz w:val="20"/>
                <w:szCs w:val="20"/>
              </w:rPr>
              <w:t>Motivo do auxílio: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53" w:rsidRPr="006828E1" w:rsidRDefault="004C1653" w:rsidP="004C1653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5"/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552038">
              <w:rPr>
                <w:rFonts w:ascii="Cambria" w:hAnsi="Cambria"/>
                <w:b/>
                <w:color w:val="auto"/>
                <w:sz w:val="20"/>
                <w:szCs w:val="20"/>
              </w:rPr>
            </w:r>
            <w:r w:rsidR="00552038">
              <w:rPr>
                <w:rFonts w:ascii="Cambria" w:hAnsi="Cambria"/>
                <w:b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fldChar w:fldCharType="end"/>
            </w:r>
            <w:bookmarkEnd w:id="2"/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</w:t>
            </w:r>
            <w:r w:rsidRPr="006828E1">
              <w:rPr>
                <w:rFonts w:ascii="Cambria" w:hAnsi="Cambria"/>
                <w:b/>
                <w:color w:val="auto"/>
                <w:sz w:val="20"/>
                <w:szCs w:val="20"/>
              </w:rPr>
              <w:t>Produção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53" w:rsidRPr="006828E1" w:rsidRDefault="004C1653" w:rsidP="004C1653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6"/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552038">
              <w:rPr>
                <w:rFonts w:ascii="Cambria" w:hAnsi="Cambria"/>
                <w:b/>
                <w:color w:val="auto"/>
                <w:sz w:val="20"/>
                <w:szCs w:val="20"/>
              </w:rPr>
            </w:r>
            <w:r w:rsidR="00552038">
              <w:rPr>
                <w:rFonts w:ascii="Cambria" w:hAnsi="Cambria"/>
                <w:b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fldChar w:fldCharType="end"/>
            </w:r>
            <w:bookmarkEnd w:id="3"/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</w:t>
            </w:r>
            <w:r w:rsidRPr="006828E1">
              <w:rPr>
                <w:rFonts w:ascii="Cambria" w:hAnsi="Cambria"/>
                <w:b/>
                <w:color w:val="auto"/>
                <w:sz w:val="20"/>
                <w:szCs w:val="20"/>
              </w:rPr>
              <w:t>Revisão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53" w:rsidRPr="006828E1" w:rsidRDefault="004C1653" w:rsidP="004C1653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7"/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552038">
              <w:rPr>
                <w:rFonts w:ascii="Cambria" w:hAnsi="Cambria"/>
                <w:b/>
                <w:color w:val="auto"/>
                <w:sz w:val="20"/>
                <w:szCs w:val="20"/>
              </w:rPr>
            </w:r>
            <w:r w:rsidR="00552038">
              <w:rPr>
                <w:rFonts w:ascii="Cambria" w:hAnsi="Cambria"/>
                <w:b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fldChar w:fldCharType="end"/>
            </w:r>
            <w:bookmarkEnd w:id="4"/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</w:t>
            </w:r>
            <w:r w:rsidRPr="006828E1">
              <w:rPr>
                <w:rFonts w:ascii="Cambria" w:hAnsi="Cambria"/>
                <w:b/>
                <w:color w:val="auto"/>
                <w:sz w:val="20"/>
                <w:szCs w:val="20"/>
              </w:rPr>
              <w:t>Tradução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53" w:rsidRPr="006828E1" w:rsidRDefault="004C1653" w:rsidP="004C1653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8"/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552038">
              <w:rPr>
                <w:rFonts w:ascii="Cambria" w:hAnsi="Cambria"/>
                <w:b/>
                <w:color w:val="auto"/>
                <w:sz w:val="20"/>
                <w:szCs w:val="20"/>
              </w:rPr>
            </w:r>
            <w:r w:rsidR="00552038">
              <w:rPr>
                <w:rFonts w:ascii="Cambria" w:hAnsi="Cambria"/>
                <w:b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fldChar w:fldCharType="end"/>
            </w:r>
            <w:bookmarkEnd w:id="5"/>
            <w:r w:rsidRPr="006828E1">
              <w:rPr>
                <w:rFonts w:ascii="Cambria" w:hAnsi="Cambria"/>
                <w:b/>
                <w:color w:val="auto"/>
                <w:sz w:val="20"/>
                <w:szCs w:val="20"/>
              </w:rPr>
              <w:t>Editoração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53" w:rsidRPr="006828E1" w:rsidRDefault="004C1653" w:rsidP="004C1653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9"/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instrText xml:space="preserve"> FORMCHECKBOX </w:instrText>
            </w:r>
            <w:r w:rsidR="00552038">
              <w:rPr>
                <w:rFonts w:ascii="Cambria" w:hAnsi="Cambria"/>
                <w:b/>
                <w:color w:val="auto"/>
                <w:sz w:val="20"/>
                <w:szCs w:val="20"/>
              </w:rPr>
            </w:r>
            <w:r w:rsidR="00552038">
              <w:rPr>
                <w:rFonts w:ascii="Cambria" w:hAnsi="Cambria"/>
                <w:b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fldChar w:fldCharType="end"/>
            </w:r>
            <w:bookmarkEnd w:id="6"/>
            <w:r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</w:t>
            </w:r>
            <w:r w:rsidRPr="006828E1">
              <w:rPr>
                <w:rFonts w:ascii="Cambria" w:hAnsi="Cambria"/>
                <w:b/>
                <w:color w:val="auto"/>
                <w:sz w:val="20"/>
                <w:szCs w:val="20"/>
              </w:rPr>
              <w:t>Publicação</w:t>
            </w:r>
          </w:p>
        </w:tc>
      </w:tr>
      <w:tr w:rsidR="006828E1" w:rsidRPr="006828E1" w:rsidTr="006828E1">
        <w:tblPrEx>
          <w:tblCellMar>
            <w:left w:w="57" w:type="dxa"/>
            <w:right w:w="57" w:type="dxa"/>
          </w:tblCellMar>
        </w:tblPrEx>
        <w:trPr>
          <w:trHeight w:hRule="exact" w:val="113"/>
          <w:jc w:val="center"/>
        </w:trPr>
        <w:tc>
          <w:tcPr>
            <w:tcW w:w="24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28E1" w:rsidRPr="006828E1" w:rsidRDefault="006828E1" w:rsidP="00730CCB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680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6828E1" w:rsidRPr="006828E1" w:rsidRDefault="006828E1" w:rsidP="00730CCB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6828E1" w:rsidRPr="006828E1" w:rsidTr="006828E1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241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tcMar>
              <w:left w:w="28" w:type="dxa"/>
              <w:right w:w="28" w:type="dxa"/>
            </w:tcMar>
            <w:vAlign w:val="center"/>
          </w:tcPr>
          <w:p w:rsidR="006828E1" w:rsidRPr="006828E1" w:rsidRDefault="006828E1" w:rsidP="00CE1891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Nome da Revista/Editora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E1" w:rsidRPr="006828E1" w:rsidRDefault="004C1653" w:rsidP="00730CCB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828E1" w:rsidRPr="006828E1" w:rsidTr="006828E1">
        <w:tblPrEx>
          <w:tblCellMar>
            <w:left w:w="57" w:type="dxa"/>
            <w:right w:w="57" w:type="dxa"/>
          </w:tblCellMar>
        </w:tblPrEx>
        <w:trPr>
          <w:trHeight w:hRule="exact" w:val="113"/>
          <w:jc w:val="center"/>
        </w:trPr>
        <w:tc>
          <w:tcPr>
            <w:tcW w:w="241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828E1" w:rsidRPr="006828E1" w:rsidRDefault="006828E1" w:rsidP="00CE1891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28E1" w:rsidRPr="006828E1" w:rsidRDefault="006828E1" w:rsidP="00730CCB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6828E1" w:rsidRPr="006828E1" w:rsidTr="00CE1891">
        <w:tblPrEx>
          <w:tblCellMar>
            <w:left w:w="57" w:type="dxa"/>
            <w:right w:w="57" w:type="dxa"/>
          </w:tblCellMar>
        </w:tblPrEx>
        <w:trPr>
          <w:trHeight w:hRule="exact" w:val="567"/>
          <w:jc w:val="center"/>
        </w:trPr>
        <w:tc>
          <w:tcPr>
            <w:tcW w:w="2410" w:type="dxa"/>
            <w:gridSpan w:val="2"/>
            <w:tcBorders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6828E1" w:rsidRPr="006828E1" w:rsidRDefault="006828E1" w:rsidP="00CE1891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Nome do artigo a ser publicado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E1" w:rsidRPr="006828E1" w:rsidRDefault="004C1653" w:rsidP="00730CCB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828E1" w:rsidRPr="006828E1" w:rsidTr="006828E1">
        <w:tblPrEx>
          <w:tblCellMar>
            <w:left w:w="57" w:type="dxa"/>
            <w:right w:w="57" w:type="dxa"/>
          </w:tblCellMar>
        </w:tblPrEx>
        <w:trPr>
          <w:trHeight w:hRule="exact" w:val="113"/>
          <w:jc w:val="center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828E1" w:rsidRPr="006828E1" w:rsidRDefault="006828E1" w:rsidP="00CE1891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28E1" w:rsidRPr="006828E1" w:rsidRDefault="006828E1" w:rsidP="00730CCB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CE1891" w:rsidRPr="006828E1" w:rsidTr="00266441">
        <w:tblPrEx>
          <w:tblCellMar>
            <w:left w:w="57" w:type="dxa"/>
            <w:right w:w="57" w:type="dxa"/>
          </w:tblCellMar>
        </w:tblPrEx>
        <w:trPr>
          <w:trHeight w:val="568"/>
          <w:jc w:val="center"/>
        </w:trPr>
        <w:tc>
          <w:tcPr>
            <w:tcW w:w="2410" w:type="dxa"/>
            <w:gridSpan w:val="2"/>
            <w:tcBorders>
              <w:top w:val="nil"/>
              <w:right w:val="single" w:sz="4" w:space="0" w:color="auto"/>
            </w:tcBorders>
            <w:shd w:val="clear" w:color="auto" w:fill="D0CECE"/>
            <w:tcMar>
              <w:left w:w="28" w:type="dxa"/>
              <w:right w:w="28" w:type="dxa"/>
            </w:tcMar>
            <w:vAlign w:val="center"/>
          </w:tcPr>
          <w:p w:rsidR="00CE1891" w:rsidRPr="006828E1" w:rsidRDefault="00CE1891" w:rsidP="00CE1891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Autores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891" w:rsidRPr="006828E1" w:rsidRDefault="004C1653" w:rsidP="00730CCB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6828E1" w:rsidRPr="006828E1" w:rsidTr="006828E1">
        <w:tblPrEx>
          <w:tblCellMar>
            <w:left w:w="57" w:type="dxa"/>
            <w:right w:w="57" w:type="dxa"/>
          </w:tblCellMar>
        </w:tblPrEx>
        <w:trPr>
          <w:trHeight w:hRule="exact" w:val="113"/>
          <w:jc w:val="center"/>
        </w:trPr>
        <w:tc>
          <w:tcPr>
            <w:tcW w:w="241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828E1" w:rsidRPr="006828E1" w:rsidRDefault="006828E1" w:rsidP="00CE1891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28E1" w:rsidRPr="006828E1" w:rsidRDefault="006828E1" w:rsidP="00730CCB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6828E1" w:rsidRPr="006828E1" w:rsidTr="006828E1">
        <w:tblPrEx>
          <w:tblCellMar>
            <w:left w:w="57" w:type="dxa"/>
            <w:right w:w="57" w:type="dxa"/>
          </w:tblCellMar>
        </w:tblPrEx>
        <w:trPr>
          <w:trHeight w:hRule="exact" w:val="284"/>
          <w:jc w:val="center"/>
        </w:trPr>
        <w:tc>
          <w:tcPr>
            <w:tcW w:w="2410" w:type="dxa"/>
            <w:gridSpan w:val="2"/>
            <w:tcBorders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6828E1" w:rsidRPr="006828E1" w:rsidRDefault="006828E1" w:rsidP="00CE1891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Valor total do auxílio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E1" w:rsidRPr="006828E1" w:rsidRDefault="004C1653" w:rsidP="00730CCB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266583" w:rsidRPr="006828E1" w:rsidRDefault="006828E1" w:rsidP="00CE1891">
      <w:pPr>
        <w:shd w:val="clear" w:color="auto" w:fill="FFD1D1"/>
        <w:spacing w:before="180" w:after="180" w:line="240" w:lineRule="auto"/>
        <w:ind w:left="0" w:firstLine="0"/>
        <w:rPr>
          <w:rFonts w:ascii="Cambria" w:hAnsi="Cambria"/>
          <w:b/>
          <w:color w:val="auto"/>
          <w:szCs w:val="20"/>
        </w:rPr>
      </w:pPr>
      <w:r w:rsidRPr="006828E1">
        <w:rPr>
          <w:rFonts w:ascii="Cambria" w:hAnsi="Cambria" w:cs="Arial"/>
          <w:b/>
        </w:rPr>
        <w:t>PRESTAÇÃO DE CONTAS (deverá ocorrer em até 5 dias)</w:t>
      </w:r>
    </w:p>
    <w:p w:rsidR="006828E1" w:rsidRPr="006828E1" w:rsidRDefault="006828E1" w:rsidP="00CE1891">
      <w:pPr>
        <w:numPr>
          <w:ilvl w:val="0"/>
          <w:numId w:val="1"/>
        </w:numPr>
        <w:suppressAutoHyphens/>
        <w:snapToGrid w:val="0"/>
        <w:spacing w:before="60" w:after="60" w:line="240" w:lineRule="auto"/>
        <w:rPr>
          <w:rFonts w:ascii="Cambria" w:hAnsi="Cambria" w:cs="Arial"/>
          <w:b/>
          <w:szCs w:val="20"/>
        </w:rPr>
      </w:pPr>
      <w:r w:rsidRPr="006828E1">
        <w:rPr>
          <w:rFonts w:ascii="Cambria" w:hAnsi="Cambria" w:cs="Arial"/>
          <w:bCs/>
          <w:szCs w:val="20"/>
        </w:rPr>
        <w:t xml:space="preserve">A nota fiscal ou o recibo de pagamento deverá, OBRIGATORIAMENTE, ser emitida no nome </w:t>
      </w:r>
      <w:proofErr w:type="gramStart"/>
      <w:r w:rsidRPr="006828E1">
        <w:rPr>
          <w:rFonts w:ascii="Cambria" w:hAnsi="Cambria" w:cs="Arial"/>
          <w:bCs/>
          <w:szCs w:val="20"/>
        </w:rPr>
        <w:t>do(</w:t>
      </w:r>
      <w:proofErr w:type="gramEnd"/>
      <w:r w:rsidRPr="006828E1">
        <w:rPr>
          <w:rFonts w:ascii="Cambria" w:hAnsi="Cambria" w:cs="Arial"/>
          <w:bCs/>
          <w:szCs w:val="20"/>
        </w:rPr>
        <w:t xml:space="preserve">a) coordenador(a) do  programa: </w:t>
      </w:r>
      <w:r w:rsidRPr="00C954FE">
        <w:rPr>
          <w:rFonts w:ascii="Cambria" w:hAnsi="Cambria" w:cs="Calibri Light"/>
          <w:b/>
        </w:rPr>
        <w:t>Ana Cláudia Balieiro Lodi</w:t>
      </w:r>
      <w:r w:rsidRPr="006828E1">
        <w:rPr>
          <w:rFonts w:ascii="Cambria" w:hAnsi="Cambria" w:cs="Arial"/>
          <w:b/>
          <w:szCs w:val="20"/>
        </w:rPr>
        <w:t xml:space="preserve"> (CPF:</w:t>
      </w:r>
      <w:r w:rsidR="0029233F">
        <w:rPr>
          <w:rFonts w:ascii="Cambria" w:hAnsi="Cambria" w:cs="Arial"/>
          <w:b/>
          <w:szCs w:val="20"/>
        </w:rPr>
        <w:t xml:space="preserve"> </w:t>
      </w:r>
      <w:r w:rsidRPr="006828E1">
        <w:rPr>
          <w:rFonts w:ascii="Cambria" w:hAnsi="Cambria" w:cs="Arial"/>
          <w:b/>
          <w:szCs w:val="20"/>
        </w:rPr>
        <w:t xml:space="preserve">) </w:t>
      </w:r>
    </w:p>
    <w:p w:rsidR="006828E1" w:rsidRPr="0029233F" w:rsidRDefault="006828E1" w:rsidP="00CE1891">
      <w:pPr>
        <w:numPr>
          <w:ilvl w:val="0"/>
          <w:numId w:val="1"/>
        </w:numPr>
        <w:suppressAutoHyphens/>
        <w:snapToGrid w:val="0"/>
        <w:spacing w:before="60" w:after="60" w:line="240" w:lineRule="auto"/>
        <w:rPr>
          <w:rFonts w:ascii="Cambria" w:hAnsi="Cambria" w:cs="Arial"/>
          <w:b/>
          <w:color w:val="auto"/>
          <w:szCs w:val="20"/>
        </w:rPr>
      </w:pPr>
      <w:r w:rsidRPr="006828E1">
        <w:rPr>
          <w:rFonts w:ascii="Cambria" w:hAnsi="Cambria" w:cs="Arial"/>
          <w:bCs/>
          <w:szCs w:val="20"/>
        </w:rPr>
        <w:t xml:space="preserve">Na nota fiscal ou recibo deverá constar a </w:t>
      </w:r>
      <w:r w:rsidRPr="006828E1">
        <w:rPr>
          <w:rFonts w:ascii="Cambria" w:hAnsi="Cambria" w:cs="Arial"/>
          <w:b/>
          <w:szCs w:val="20"/>
        </w:rPr>
        <w:t>descrição detalhada dos materiais, bens ou serviços adquiridos/contratados</w:t>
      </w:r>
      <w:r w:rsidRPr="006828E1">
        <w:rPr>
          <w:rFonts w:ascii="Cambria" w:hAnsi="Cambria" w:cs="Arial"/>
          <w:bCs/>
          <w:szCs w:val="20"/>
        </w:rPr>
        <w:t xml:space="preserve"> e o nome do programa: </w:t>
      </w:r>
      <w:r w:rsidRPr="006828E1">
        <w:rPr>
          <w:rFonts w:ascii="Cambria" w:hAnsi="Cambria" w:cs="Arial"/>
          <w:b/>
          <w:szCs w:val="20"/>
        </w:rPr>
        <w:t xml:space="preserve">Programa de Pós-Graduação em </w:t>
      </w:r>
      <w:r w:rsidR="0029233F">
        <w:rPr>
          <w:rFonts w:ascii="Cambria" w:hAnsi="Cambria" w:cs="Arial"/>
          <w:b/>
          <w:szCs w:val="20"/>
        </w:rPr>
        <w:t>Educação,</w:t>
      </w:r>
      <w:r w:rsidRPr="006828E1">
        <w:rPr>
          <w:rFonts w:ascii="Cambria" w:hAnsi="Cambria" w:cs="Arial"/>
          <w:b/>
          <w:szCs w:val="20"/>
        </w:rPr>
        <w:t xml:space="preserve"> </w:t>
      </w:r>
      <w:r w:rsidR="0029233F" w:rsidRPr="0029233F">
        <w:rPr>
          <w:rFonts w:ascii="Cambria" w:hAnsi="Cambria" w:cs="Arial"/>
          <w:b/>
          <w:color w:val="auto"/>
          <w:szCs w:val="20"/>
        </w:rPr>
        <w:t>Faculdade de Filosofia, Ciências e Letras de Ribeirão Preto da Universidade de São Paulo</w:t>
      </w:r>
    </w:p>
    <w:p w:rsidR="006828E1" w:rsidRPr="006828E1" w:rsidRDefault="006828E1" w:rsidP="00CE1891">
      <w:pPr>
        <w:numPr>
          <w:ilvl w:val="0"/>
          <w:numId w:val="1"/>
        </w:numPr>
        <w:suppressAutoHyphens/>
        <w:snapToGrid w:val="0"/>
        <w:spacing w:after="0" w:line="240" w:lineRule="auto"/>
        <w:rPr>
          <w:rFonts w:ascii="Cambria" w:hAnsi="Cambria" w:cs="Arial"/>
          <w:bCs/>
          <w:szCs w:val="20"/>
        </w:rPr>
      </w:pPr>
      <w:r w:rsidRPr="006828E1">
        <w:rPr>
          <w:rFonts w:ascii="Cambria" w:hAnsi="Cambria" w:cs="Arial"/>
          <w:bCs/>
          <w:szCs w:val="20"/>
        </w:rPr>
        <w:t xml:space="preserve">Endereço para a nota fiscal / recibo:  </w:t>
      </w:r>
    </w:p>
    <w:p w:rsidR="0029233F" w:rsidRPr="0029233F" w:rsidRDefault="0029233F" w:rsidP="00CE1891">
      <w:pPr>
        <w:shd w:val="clear" w:color="auto" w:fill="FFFFFF"/>
        <w:spacing w:after="0" w:line="240" w:lineRule="auto"/>
        <w:ind w:left="397" w:firstLine="0"/>
        <w:rPr>
          <w:rFonts w:ascii="Cambria" w:hAnsi="Cambria" w:cs="Arial"/>
          <w:color w:val="222222"/>
          <w:szCs w:val="20"/>
        </w:rPr>
      </w:pPr>
      <w:r w:rsidRPr="0029233F">
        <w:rPr>
          <w:rFonts w:ascii="Cambria" w:hAnsi="Cambria" w:cs="Arial"/>
          <w:color w:val="222222"/>
          <w:szCs w:val="20"/>
        </w:rPr>
        <w:t>Av. Bandeirantes 3.900 - Monte Alegre, Ribeirão Preto</w:t>
      </w:r>
      <w:r>
        <w:rPr>
          <w:rFonts w:ascii="Cambria" w:hAnsi="Cambria" w:cs="Arial"/>
          <w:color w:val="222222"/>
          <w:szCs w:val="20"/>
        </w:rPr>
        <w:t>/SP</w:t>
      </w:r>
    </w:p>
    <w:p w:rsidR="0029233F" w:rsidRDefault="0029233F" w:rsidP="00CE1891">
      <w:pPr>
        <w:shd w:val="clear" w:color="auto" w:fill="FFFFFF"/>
        <w:spacing w:after="180" w:line="240" w:lineRule="auto"/>
        <w:ind w:left="397" w:firstLine="0"/>
        <w:rPr>
          <w:rFonts w:ascii="Cambria" w:hAnsi="Cambria" w:cs="Arial"/>
          <w:color w:val="222222"/>
          <w:szCs w:val="20"/>
        </w:rPr>
      </w:pPr>
      <w:r w:rsidRPr="0029233F">
        <w:rPr>
          <w:rFonts w:ascii="Cambria" w:hAnsi="Cambria" w:cs="Arial"/>
          <w:color w:val="222222"/>
          <w:szCs w:val="20"/>
        </w:rPr>
        <w:t>CEP: 14040-90</w:t>
      </w:r>
      <w:r>
        <w:rPr>
          <w:rFonts w:ascii="Cambria" w:hAnsi="Cambria" w:cs="Arial"/>
          <w:color w:val="222222"/>
          <w:szCs w:val="20"/>
        </w:rPr>
        <w:t>1</w:t>
      </w:r>
    </w:p>
    <w:tbl>
      <w:tblPr>
        <w:tblStyle w:val="TableGrid"/>
        <w:tblW w:w="9667" w:type="dxa"/>
        <w:jc w:val="center"/>
        <w:tblInd w:w="0" w:type="dxa"/>
        <w:tblCellMar>
          <w:top w:w="10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2"/>
        <w:gridCol w:w="4835"/>
      </w:tblGrid>
      <w:tr w:rsidR="00EC2E2E" w:rsidRPr="00EC2E2E" w:rsidTr="00EC2E2E">
        <w:trPr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:rsidR="00EC2E2E" w:rsidRPr="00EC2E2E" w:rsidRDefault="00EC2E2E" w:rsidP="00EC2E2E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C2E2E" w:rsidRPr="00EC2E2E" w:rsidRDefault="00EC2E2E" w:rsidP="00EC2E2E">
            <w:pPr>
              <w:spacing w:after="0" w:line="240" w:lineRule="auto"/>
              <w:rPr>
                <w:rFonts w:ascii="Cambria" w:eastAsia="Arial" w:hAnsi="Cambria" w:cs="Arial"/>
                <w:b/>
                <w:szCs w:val="20"/>
              </w:rPr>
            </w:pPr>
            <w:r>
              <w:rPr>
                <w:rFonts w:ascii="Cambria" w:eastAsia="Arial" w:hAnsi="Cambria" w:cs="Arial"/>
                <w:b/>
                <w:szCs w:val="20"/>
              </w:rPr>
              <w:t>COORDENADOR PPG</w:t>
            </w:r>
          </w:p>
        </w:tc>
      </w:tr>
      <w:tr w:rsidR="00EC2E2E" w:rsidRPr="002A46E2" w:rsidTr="00EC2E2E">
        <w:trPr>
          <w:trHeight w:val="2149"/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C2E2E" w:rsidRPr="002A46E2" w:rsidRDefault="00EC2E2E" w:rsidP="00EC2E2E">
            <w:pPr>
              <w:spacing w:before="60" w:after="60" w:line="240" w:lineRule="auto"/>
              <w:ind w:left="0" w:firstLine="0"/>
              <w:rPr>
                <w:rFonts w:ascii="Cambria" w:hAnsi="Cambria"/>
                <w:szCs w:val="20"/>
              </w:rPr>
            </w:pPr>
            <w:r w:rsidRPr="002A46E2">
              <w:rPr>
                <w:rFonts w:ascii="Cambria" w:eastAsia="Arial" w:hAnsi="Cambria" w:cs="Arial"/>
                <w:szCs w:val="20"/>
              </w:rPr>
              <w:t xml:space="preserve">Ribeirão Preto, </w:t>
            </w:r>
            <w:r w:rsidR="004C1653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C1653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4C1653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4C1653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4C1653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4C1653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4C1653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4C1653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4C1653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4C1653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Pr="002A46E2">
              <w:rPr>
                <w:rFonts w:ascii="Cambria" w:eastAsia="Arial" w:hAnsi="Cambria" w:cs="Arial"/>
                <w:szCs w:val="20"/>
              </w:rPr>
              <w:t>/</w:t>
            </w:r>
            <w:r w:rsidR="004C1653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C1653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4C1653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4C1653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4C1653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4C1653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4C1653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4C1653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4C1653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4C1653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Pr="002A46E2">
              <w:rPr>
                <w:rFonts w:ascii="Cambria" w:eastAsia="Arial" w:hAnsi="Cambria" w:cs="Arial"/>
                <w:szCs w:val="20"/>
              </w:rPr>
              <w:t>/</w:t>
            </w:r>
            <w:r w:rsidR="004C1653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C1653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4C1653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4C1653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4C1653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4C1653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4C1653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4C1653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4C1653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4C1653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</w:p>
          <w:p w:rsidR="00EC2E2E" w:rsidRDefault="00EC2E2E" w:rsidP="00EC2E2E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C2E2E" w:rsidRDefault="00EC2E2E" w:rsidP="00EC2E2E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41179E" w:rsidRPr="002A46E2" w:rsidRDefault="0041179E" w:rsidP="00EC2E2E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C2E2E" w:rsidRDefault="00EC2E2E" w:rsidP="00EC2E2E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C2E2E" w:rsidRPr="002A46E2" w:rsidRDefault="00EC2E2E" w:rsidP="00EC2E2E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C2E2E" w:rsidRPr="002A46E2" w:rsidRDefault="00EC2E2E" w:rsidP="00EC2E2E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Assinatura do 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C2E2E" w:rsidRDefault="00EC2E2E" w:rsidP="00EC2E2E">
            <w:pPr>
              <w:spacing w:before="60" w:after="60" w:line="240" w:lineRule="auto"/>
              <w:ind w:left="0" w:firstLine="0"/>
              <w:rPr>
                <w:rFonts w:ascii="Cambria" w:eastAsia="Arial" w:hAnsi="Cambria" w:cs="Arial"/>
                <w:szCs w:val="20"/>
              </w:rPr>
            </w:pPr>
            <w:r>
              <w:rPr>
                <w:rFonts w:ascii="Cambria" w:eastAsia="Arial" w:hAnsi="Cambria" w:cs="Arial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3"/>
            <w:r>
              <w:rPr>
                <w:rFonts w:ascii="Cambria" w:eastAsia="Arial" w:hAnsi="Cambria" w:cs="Arial"/>
                <w:szCs w:val="20"/>
              </w:rPr>
              <w:instrText xml:space="preserve"> FORMCHECKBOX </w:instrText>
            </w:r>
            <w:r w:rsidR="00552038">
              <w:rPr>
                <w:rFonts w:ascii="Cambria" w:eastAsia="Arial" w:hAnsi="Cambria" w:cs="Arial"/>
                <w:szCs w:val="20"/>
              </w:rPr>
            </w:r>
            <w:r w:rsidR="00552038">
              <w:rPr>
                <w:rFonts w:ascii="Cambria" w:eastAsia="Arial" w:hAnsi="Cambria" w:cs="Arial"/>
                <w:szCs w:val="20"/>
              </w:rPr>
              <w:fldChar w:fldCharType="separate"/>
            </w:r>
            <w:r>
              <w:rPr>
                <w:rFonts w:ascii="Cambria" w:eastAsia="Arial" w:hAnsi="Cambria" w:cs="Arial"/>
                <w:szCs w:val="20"/>
              </w:rPr>
              <w:fldChar w:fldCharType="end"/>
            </w:r>
            <w:bookmarkEnd w:id="7"/>
            <w:r>
              <w:rPr>
                <w:rFonts w:ascii="Cambria" w:eastAsia="Arial" w:hAnsi="Cambria" w:cs="Arial"/>
                <w:szCs w:val="20"/>
              </w:rPr>
              <w:t xml:space="preserve"> </w:t>
            </w:r>
            <w:r w:rsidRPr="002A46E2">
              <w:rPr>
                <w:rFonts w:ascii="Cambria" w:eastAsia="Arial" w:hAnsi="Cambria" w:cs="Arial"/>
                <w:szCs w:val="20"/>
              </w:rPr>
              <w:t xml:space="preserve">Aprovado pela </w:t>
            </w:r>
            <w:r>
              <w:rPr>
                <w:rFonts w:ascii="Cambria" w:eastAsia="Arial" w:hAnsi="Cambria" w:cs="Arial"/>
                <w:szCs w:val="20"/>
              </w:rPr>
              <w:t xml:space="preserve">CCP </w:t>
            </w:r>
            <w:r w:rsidRPr="002A46E2">
              <w:rPr>
                <w:rFonts w:ascii="Cambria" w:eastAsia="Arial" w:hAnsi="Cambria" w:cs="Arial"/>
                <w:szCs w:val="20"/>
              </w:rPr>
              <w:t>em ___/___/______</w:t>
            </w:r>
          </w:p>
          <w:p w:rsidR="00EC2E2E" w:rsidRPr="002A46E2" w:rsidRDefault="00EC2E2E" w:rsidP="00CE1891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  <w:r>
              <w:rPr>
                <w:rFonts w:ascii="Cambria" w:eastAsia="Arial" w:hAnsi="Cambria" w:cs="Arial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4"/>
            <w:r>
              <w:rPr>
                <w:rFonts w:ascii="Cambria" w:eastAsia="Arial" w:hAnsi="Cambria" w:cs="Arial"/>
                <w:szCs w:val="20"/>
              </w:rPr>
              <w:instrText xml:space="preserve"> FORMCHECKBOX </w:instrText>
            </w:r>
            <w:r w:rsidR="00552038">
              <w:rPr>
                <w:rFonts w:ascii="Cambria" w:eastAsia="Arial" w:hAnsi="Cambria" w:cs="Arial"/>
                <w:szCs w:val="20"/>
              </w:rPr>
            </w:r>
            <w:r w:rsidR="00552038">
              <w:rPr>
                <w:rFonts w:ascii="Cambria" w:eastAsia="Arial" w:hAnsi="Cambria" w:cs="Arial"/>
                <w:szCs w:val="20"/>
              </w:rPr>
              <w:fldChar w:fldCharType="separate"/>
            </w:r>
            <w:r>
              <w:rPr>
                <w:rFonts w:ascii="Cambria" w:eastAsia="Arial" w:hAnsi="Cambria" w:cs="Arial"/>
                <w:szCs w:val="20"/>
              </w:rPr>
              <w:fldChar w:fldCharType="end"/>
            </w:r>
            <w:bookmarkEnd w:id="8"/>
            <w:r w:rsidRPr="002A46E2">
              <w:rPr>
                <w:rFonts w:ascii="Cambria" w:eastAsia="Arial" w:hAnsi="Cambria" w:cs="Arial"/>
                <w:szCs w:val="20"/>
              </w:rPr>
              <w:t xml:space="preserve"> </w:t>
            </w:r>
            <w:r>
              <w:rPr>
                <w:rFonts w:ascii="Cambria" w:eastAsia="Arial" w:hAnsi="Cambria" w:cs="Arial"/>
                <w:szCs w:val="20"/>
              </w:rPr>
              <w:t xml:space="preserve">Aprovado </w:t>
            </w:r>
            <w:r w:rsidRPr="002A46E2">
              <w:rPr>
                <w:rFonts w:ascii="Cambria" w:eastAsia="Arial" w:hAnsi="Cambria" w:cs="Arial"/>
                <w:szCs w:val="20"/>
              </w:rPr>
              <w:t xml:space="preserve">“ad-referendum” </w:t>
            </w:r>
            <w:r>
              <w:rPr>
                <w:rFonts w:ascii="Cambria" w:eastAsia="Arial" w:hAnsi="Cambria" w:cs="Arial"/>
                <w:szCs w:val="20"/>
              </w:rPr>
              <w:t xml:space="preserve">da CCP </w:t>
            </w:r>
            <w:r w:rsidRPr="002A46E2">
              <w:rPr>
                <w:rFonts w:ascii="Cambria" w:eastAsia="Arial" w:hAnsi="Cambria" w:cs="Arial"/>
                <w:szCs w:val="20"/>
              </w:rPr>
              <w:t>em ___/___/______</w:t>
            </w:r>
          </w:p>
          <w:p w:rsidR="00EC2E2E" w:rsidRPr="002A46E2" w:rsidRDefault="00EC2E2E" w:rsidP="00EC2E2E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C2E2E" w:rsidRDefault="00EC2E2E" w:rsidP="00EC2E2E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41179E" w:rsidRDefault="0041179E" w:rsidP="00EC2E2E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C2E2E" w:rsidRPr="002A46E2" w:rsidRDefault="00EC2E2E" w:rsidP="00EC2E2E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214CDC" w:rsidRDefault="00214CDC" w:rsidP="00214CDC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b/>
              </w:rPr>
            </w:pPr>
            <w:proofErr w:type="gramStart"/>
            <w:r>
              <w:rPr>
                <w:rFonts w:ascii="Cambria" w:hAnsi="Cambria" w:cs="Calibri Light"/>
                <w:b/>
              </w:rPr>
              <w:t>Prof. Dr. Elmir</w:t>
            </w:r>
            <w:proofErr w:type="gramEnd"/>
            <w:r>
              <w:rPr>
                <w:rFonts w:ascii="Cambria" w:hAnsi="Cambria" w:cs="Calibri Light"/>
                <w:b/>
              </w:rPr>
              <w:t xml:space="preserve"> de Almeida</w:t>
            </w:r>
          </w:p>
          <w:p w:rsidR="00EC2E2E" w:rsidRPr="00CE1891" w:rsidRDefault="00EC2E2E" w:rsidP="00EC2E2E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 w:val="18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Coordenador do Programa de</w:t>
            </w:r>
            <w:r w:rsidR="00CE1891">
              <w:rPr>
                <w:rFonts w:ascii="Cambria" w:hAnsi="Cambria" w:cs="Calibri Light"/>
                <w:sz w:val="18"/>
              </w:rPr>
              <w:t xml:space="preserve"> </w:t>
            </w:r>
          </w:p>
          <w:p w:rsidR="00EC2E2E" w:rsidRPr="00CE1891" w:rsidRDefault="00EC2E2E" w:rsidP="00EC2E2E">
            <w:pP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sz w:val="18"/>
              </w:rPr>
            </w:pPr>
            <w:r w:rsidRPr="00CE1891">
              <w:rPr>
                <w:rFonts w:ascii="Cambria" w:hAnsi="Cambria" w:cs="Calibri Light"/>
                <w:sz w:val="18"/>
              </w:rPr>
              <w:t>Pós-Graduação em Educação</w:t>
            </w:r>
          </w:p>
          <w:p w:rsidR="00EC2E2E" w:rsidRPr="002A46E2" w:rsidRDefault="00EC2E2E" w:rsidP="00EC2E2E">
            <w:pP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FFCLRP-USP</w:t>
            </w:r>
          </w:p>
        </w:tc>
      </w:tr>
    </w:tbl>
    <w:p w:rsidR="00C954FE" w:rsidRPr="00CE1891" w:rsidRDefault="00C954FE" w:rsidP="0041179E">
      <w:pPr>
        <w:spacing w:after="0" w:line="240" w:lineRule="auto"/>
        <w:ind w:left="0" w:firstLine="0"/>
        <w:rPr>
          <w:rFonts w:ascii="Cambria" w:hAnsi="Cambria"/>
          <w:sz w:val="4"/>
          <w:szCs w:val="4"/>
        </w:rPr>
      </w:pPr>
    </w:p>
    <w:sectPr w:rsidR="00C954FE" w:rsidRPr="00CE1891" w:rsidSect="004A472A">
      <w:headerReference w:type="default" r:id="rId7"/>
      <w:pgSz w:w="11906" w:h="16838"/>
      <w:pgMar w:top="241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38" w:rsidRDefault="00552038" w:rsidP="009F2690">
      <w:r>
        <w:separator/>
      </w:r>
    </w:p>
  </w:endnote>
  <w:endnote w:type="continuationSeparator" w:id="0">
    <w:p w:rsidR="00552038" w:rsidRDefault="00552038" w:rsidP="009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38" w:rsidRDefault="00552038" w:rsidP="009F2690">
      <w:r>
        <w:separator/>
      </w:r>
    </w:p>
  </w:footnote>
  <w:footnote w:type="continuationSeparator" w:id="0">
    <w:p w:rsidR="00552038" w:rsidRDefault="00552038" w:rsidP="009F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90" w:rsidRDefault="004A472A">
    <w:pPr>
      <w:pStyle w:val="Cabealho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42E4DFCF" wp14:editId="616AF11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00000" cy="10332000"/>
          <wp:effectExtent l="0" t="0" r="127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Pós - Filô 60 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015"/>
    <w:multiLevelType w:val="multilevel"/>
    <w:tmpl w:val="C8A4DBB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90"/>
    <w:rsid w:val="000008C7"/>
    <w:rsid w:val="00020ED0"/>
    <w:rsid w:val="000A5025"/>
    <w:rsid w:val="000D61F3"/>
    <w:rsid w:val="00125E46"/>
    <w:rsid w:val="0015214F"/>
    <w:rsid w:val="0018514B"/>
    <w:rsid w:val="001956E7"/>
    <w:rsid w:val="001A351E"/>
    <w:rsid w:val="001C4EFA"/>
    <w:rsid w:val="00214CDC"/>
    <w:rsid w:val="00221731"/>
    <w:rsid w:val="00266583"/>
    <w:rsid w:val="00281E3D"/>
    <w:rsid w:val="00283634"/>
    <w:rsid w:val="0029233F"/>
    <w:rsid w:val="003D7E9A"/>
    <w:rsid w:val="00404189"/>
    <w:rsid w:val="0041179E"/>
    <w:rsid w:val="0041665C"/>
    <w:rsid w:val="00436FDD"/>
    <w:rsid w:val="00444A58"/>
    <w:rsid w:val="00467D70"/>
    <w:rsid w:val="004A472A"/>
    <w:rsid w:val="004C1653"/>
    <w:rsid w:val="004D170D"/>
    <w:rsid w:val="00542D6B"/>
    <w:rsid w:val="00552038"/>
    <w:rsid w:val="005623C0"/>
    <w:rsid w:val="0068162E"/>
    <w:rsid w:val="006828E1"/>
    <w:rsid w:val="006A5A1E"/>
    <w:rsid w:val="006C0496"/>
    <w:rsid w:val="006E052D"/>
    <w:rsid w:val="00730935"/>
    <w:rsid w:val="00766D09"/>
    <w:rsid w:val="007834D4"/>
    <w:rsid w:val="007B11F7"/>
    <w:rsid w:val="00804EF3"/>
    <w:rsid w:val="0084061E"/>
    <w:rsid w:val="009330AB"/>
    <w:rsid w:val="00962874"/>
    <w:rsid w:val="009709BD"/>
    <w:rsid w:val="009731FB"/>
    <w:rsid w:val="009927C6"/>
    <w:rsid w:val="009C7F05"/>
    <w:rsid w:val="009F2690"/>
    <w:rsid w:val="00A616EA"/>
    <w:rsid w:val="00AB0B21"/>
    <w:rsid w:val="00AD40F4"/>
    <w:rsid w:val="00B46CFE"/>
    <w:rsid w:val="00B60F15"/>
    <w:rsid w:val="00B9336C"/>
    <w:rsid w:val="00BB1FEC"/>
    <w:rsid w:val="00BC76D0"/>
    <w:rsid w:val="00C511D4"/>
    <w:rsid w:val="00C511E6"/>
    <w:rsid w:val="00C954FE"/>
    <w:rsid w:val="00CE1891"/>
    <w:rsid w:val="00CF53D4"/>
    <w:rsid w:val="00D75E19"/>
    <w:rsid w:val="00E60420"/>
    <w:rsid w:val="00E75CCA"/>
    <w:rsid w:val="00EB478B"/>
    <w:rsid w:val="00EC2E2E"/>
    <w:rsid w:val="00EF3A62"/>
    <w:rsid w:val="00F30A3C"/>
    <w:rsid w:val="00F83E3B"/>
    <w:rsid w:val="00FA3722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ED14E7-847F-4AC3-928D-FF6FD59E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Calibri Light"/>
        <w:sz w:val="26"/>
        <w:szCs w:val="26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6C"/>
    <w:pPr>
      <w:spacing w:after="96" w:line="268" w:lineRule="auto"/>
      <w:ind w:left="10" w:hanging="10"/>
      <w:jc w:val="both"/>
    </w:pPr>
    <w:rPr>
      <w:rFonts w:ascii="Calibri" w:eastAsia="Calibri" w:hAnsi="Calibri" w:cs="Calibri"/>
      <w:color w:val="000000"/>
      <w:sz w:val="20"/>
      <w:szCs w:val="22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25E46"/>
    <w:pPr>
      <w:keepNext/>
      <w:keepLines/>
      <w:spacing w:after="86" w:line="275" w:lineRule="auto"/>
      <w:ind w:left="2504" w:hanging="1227"/>
      <w:outlineLvl w:val="0"/>
    </w:pPr>
    <w:rPr>
      <w:rFonts w:ascii="Calibri" w:eastAsia="Calibri" w:hAnsi="Calibri" w:cs="Calibri"/>
      <w:color w:val="9ACD4C"/>
      <w:sz w:val="30"/>
      <w:szCs w:val="2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3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C7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2690"/>
  </w:style>
  <w:style w:type="paragraph" w:styleId="Rodap">
    <w:name w:val="footer"/>
    <w:basedOn w:val="Normal"/>
    <w:link w:val="Rodap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690"/>
  </w:style>
  <w:style w:type="character" w:customStyle="1" w:styleId="Ttulo1Char">
    <w:name w:val="Título 1 Char"/>
    <w:basedOn w:val="Fontepargpadro"/>
    <w:link w:val="Ttulo1"/>
    <w:uiPriority w:val="9"/>
    <w:rsid w:val="00125E46"/>
    <w:rPr>
      <w:rFonts w:ascii="Calibri" w:eastAsia="Calibri" w:hAnsi="Calibri" w:cs="Calibri"/>
      <w:color w:val="9ACD4C"/>
      <w:sz w:val="30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336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BC76D0"/>
    <w:rPr>
      <w:rFonts w:asciiTheme="majorHAnsi" w:eastAsiaTheme="majorEastAsia" w:hAnsiTheme="majorHAnsi" w:cstheme="majorBidi"/>
      <w:color w:val="2E74B5" w:themeColor="accent1" w:themeShade="BF"/>
      <w:sz w:val="20"/>
      <w:szCs w:val="22"/>
      <w:lang w:eastAsia="pt-BR"/>
    </w:rPr>
  </w:style>
  <w:style w:type="paragraph" w:styleId="Corpodetexto3">
    <w:name w:val="Body Text 3"/>
    <w:basedOn w:val="Normal"/>
    <w:link w:val="Corpodetexto3Char"/>
    <w:rsid w:val="00C954FE"/>
    <w:pPr>
      <w:spacing w:after="0" w:line="320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C954FE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Grid">
    <w:name w:val="TableGrid"/>
    <w:rsid w:val="00EC2E2E"/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828E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Ribeiro</dc:creator>
  <cp:keywords/>
  <dc:description/>
  <cp:lastModifiedBy>Rita de Cássia Ribeiro</cp:lastModifiedBy>
  <cp:revision>3</cp:revision>
  <cp:lastPrinted>2023-09-19T19:42:00Z</cp:lastPrinted>
  <dcterms:created xsi:type="dcterms:W3CDTF">2025-03-12T13:06:00Z</dcterms:created>
  <dcterms:modified xsi:type="dcterms:W3CDTF">2025-03-12T13:30:00Z</dcterms:modified>
</cp:coreProperties>
</file>